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1A96" w14:textId="77777777" w:rsidR="007669EA" w:rsidRDefault="007669EA" w:rsidP="006D7C51">
      <w:pPr>
        <w:pStyle w:val="KeinLeerraum"/>
        <w:pBdr>
          <w:bottom w:val="single" w:sz="4" w:space="1" w:color="auto"/>
        </w:pBd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3DCA80D" wp14:editId="4E50ED9E">
            <wp:simplePos x="0" y="0"/>
            <wp:positionH relativeFrom="column">
              <wp:posOffset>5309870</wp:posOffset>
            </wp:positionH>
            <wp:positionV relativeFrom="paragraph">
              <wp:posOffset>-617292</wp:posOffset>
            </wp:positionV>
            <wp:extent cx="1049867" cy="104986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7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0"/>
        </w:rPr>
        <w:t>Fragebogen zur Hundevermittlung</w:t>
      </w:r>
    </w:p>
    <w:p w14:paraId="41E9AEA7" w14:textId="77777777" w:rsidR="007669EA" w:rsidRPr="00385914" w:rsidRDefault="007669EA" w:rsidP="007669EA">
      <w:pPr>
        <w:pStyle w:val="KeinLeerraum"/>
        <w:rPr>
          <w:sz w:val="16"/>
          <w:szCs w:val="16"/>
        </w:rPr>
      </w:pPr>
    </w:p>
    <w:p w14:paraId="3CDE256B" w14:textId="77777777" w:rsidR="007669EA" w:rsidRDefault="007669EA" w:rsidP="007669EA">
      <w:pPr>
        <w:pStyle w:val="KeinLeerraum"/>
      </w:pPr>
      <w:r>
        <w:t>Liebe Adoptionsfamilie</w:t>
      </w:r>
    </w:p>
    <w:p w14:paraId="314E512A" w14:textId="77777777" w:rsidR="007669EA" w:rsidRPr="006D7C51" w:rsidRDefault="007669EA" w:rsidP="007669EA">
      <w:pPr>
        <w:pStyle w:val="KeinLeerraum"/>
        <w:rPr>
          <w:sz w:val="10"/>
          <w:szCs w:val="10"/>
        </w:rPr>
      </w:pPr>
    </w:p>
    <w:p w14:paraId="4F23FFC4" w14:textId="4E6E891E" w:rsidR="006D7C51" w:rsidRPr="00665761" w:rsidRDefault="007669EA" w:rsidP="007669EA">
      <w:pPr>
        <w:pStyle w:val="KeinLeerraum"/>
        <w:rPr>
          <w:rFonts w:cstheme="minorHAnsi"/>
        </w:rPr>
      </w:pPr>
      <w:r w:rsidRPr="00665761">
        <w:rPr>
          <w:rFonts w:cstheme="minorHAnsi"/>
        </w:rPr>
        <w:t>Die meisten unserer Schützlinge ha</w:t>
      </w:r>
      <w:r w:rsidRPr="00665761">
        <w:rPr>
          <w:rFonts w:cstheme="minorHAnsi"/>
        </w:rPr>
        <w:softHyphen/>
        <w:t xml:space="preserve">ben bereits </w:t>
      </w:r>
      <w:r w:rsidR="00665761" w:rsidRPr="00665761">
        <w:rPr>
          <w:rFonts w:cstheme="minorHAnsi"/>
        </w:rPr>
        <w:t>Leid und Enttäuschungen</w:t>
      </w:r>
      <w:r w:rsidRPr="00665761">
        <w:rPr>
          <w:rFonts w:cstheme="minorHAnsi"/>
        </w:rPr>
        <w:t xml:space="preserve"> </w:t>
      </w:r>
      <w:r w:rsidR="00665761" w:rsidRPr="00665761">
        <w:rPr>
          <w:rFonts w:cstheme="minorHAnsi"/>
        </w:rPr>
        <w:t>erleben müssen.</w:t>
      </w:r>
      <w:r w:rsidRPr="00665761">
        <w:rPr>
          <w:rFonts w:cstheme="minorHAnsi"/>
        </w:rPr>
        <w:t xml:space="preserve"> </w:t>
      </w:r>
    </w:p>
    <w:p w14:paraId="1F08D8B0" w14:textId="5AB6069A" w:rsidR="003E6603" w:rsidRPr="00665761" w:rsidRDefault="006D7C51" w:rsidP="007669EA">
      <w:pPr>
        <w:pStyle w:val="KeinLeerraum"/>
        <w:rPr>
          <w:rStyle w:val="postbody"/>
          <w:rFonts w:cstheme="minorHAnsi"/>
        </w:rPr>
      </w:pPr>
      <w:r w:rsidRPr="00665761">
        <w:rPr>
          <w:rFonts w:cstheme="minorHAnsi"/>
        </w:rPr>
        <w:t>Wir s</w:t>
      </w:r>
      <w:r w:rsidR="007669EA" w:rsidRPr="00665761">
        <w:rPr>
          <w:rFonts w:cstheme="minorHAnsi"/>
        </w:rPr>
        <w:t xml:space="preserve">uchen für unsere Hunde ein </w:t>
      </w:r>
      <w:r w:rsidRPr="00665761">
        <w:rPr>
          <w:rFonts w:cstheme="minorHAnsi"/>
        </w:rPr>
        <w:t xml:space="preserve">liebevolles, </w:t>
      </w:r>
      <w:r w:rsidR="007669EA" w:rsidRPr="00665761">
        <w:rPr>
          <w:rFonts w:cstheme="minorHAnsi"/>
        </w:rPr>
        <w:t>sicheres und endgültiges Zuhause</w:t>
      </w:r>
      <w:r w:rsidRPr="00665761">
        <w:rPr>
          <w:rFonts w:cstheme="minorHAnsi"/>
        </w:rPr>
        <w:t xml:space="preserve">. Wo sie </w:t>
      </w:r>
      <w:r w:rsidRPr="00665761">
        <w:rPr>
          <w:rStyle w:val="postbody"/>
          <w:rFonts w:cstheme="minorHAnsi"/>
        </w:rPr>
        <w:t xml:space="preserve">in ihrer Eigenart angenommen und verstanden werden. </w:t>
      </w:r>
      <w:r w:rsidR="003E6603" w:rsidRPr="00665761">
        <w:rPr>
          <w:rFonts w:cstheme="minorHAnsi"/>
        </w:rPr>
        <w:t xml:space="preserve">Der Fragebogen </w:t>
      </w:r>
      <w:r w:rsidR="00665761" w:rsidRPr="00665761">
        <w:rPr>
          <w:rFonts w:cstheme="minorHAnsi"/>
        </w:rPr>
        <w:t xml:space="preserve">hilft uns dabei einzuschätzen, welcher unserer Schützlinge bestmöglich zu ihnen passen könnte. </w:t>
      </w:r>
    </w:p>
    <w:p w14:paraId="21329A39" w14:textId="30203200" w:rsidR="006D7C51" w:rsidRDefault="00665761" w:rsidP="007669EA">
      <w:pPr>
        <w:pStyle w:val="KeinLeerraum"/>
        <w:rPr>
          <w:rStyle w:val="postbody"/>
          <w:rFonts w:cstheme="minorHAnsi"/>
        </w:rPr>
      </w:pPr>
      <w:r w:rsidRPr="00665761">
        <w:rPr>
          <w:rStyle w:val="postbody"/>
          <w:rFonts w:cstheme="minorHAnsi"/>
        </w:rPr>
        <w:t xml:space="preserve">Wir </w:t>
      </w:r>
      <w:r w:rsidR="006D7C51" w:rsidRPr="00665761">
        <w:rPr>
          <w:rStyle w:val="postbody"/>
          <w:rFonts w:cstheme="minorHAnsi"/>
        </w:rPr>
        <w:t>möchten Sie bitten, die nachfolgenden Fragen offen und ehrlich zu beantworten. Danke für ihr Verständnis !</w:t>
      </w:r>
    </w:p>
    <w:p w14:paraId="5E2B09FB" w14:textId="77777777" w:rsidR="00F4312F" w:rsidRPr="00665761" w:rsidRDefault="00F4312F" w:rsidP="007669EA">
      <w:pPr>
        <w:pStyle w:val="KeinLeerraum"/>
        <w:rPr>
          <w:rStyle w:val="postbody"/>
          <w:rFonts w:cstheme="minorHAnsi"/>
        </w:rPr>
      </w:pPr>
    </w:p>
    <w:p w14:paraId="3D91947D" w14:textId="794F11F8" w:rsidR="007669EA" w:rsidRDefault="007669EA" w:rsidP="007669EA">
      <w:pPr>
        <w:pStyle w:val="KeinLeerraum"/>
        <w:rPr>
          <w:sz w:val="16"/>
          <w:szCs w:val="16"/>
        </w:rPr>
      </w:pPr>
    </w:p>
    <w:p w14:paraId="77CB51B1" w14:textId="77777777" w:rsidR="002B1E0F" w:rsidRDefault="002B1E0F" w:rsidP="002B1E0F">
      <w:pPr>
        <w:pStyle w:val="KeinLeerraum"/>
        <w:rPr>
          <w:b/>
        </w:rPr>
      </w:pPr>
      <w:r>
        <w:rPr>
          <w:b/>
        </w:rPr>
        <w:t>Ihre Daten: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3472A" w:rsidRPr="0003472A" w14:paraId="3C535560" w14:textId="77777777" w:rsidTr="001819F2">
        <w:tc>
          <w:tcPr>
            <w:tcW w:w="4253" w:type="dxa"/>
            <w:vAlign w:val="center"/>
          </w:tcPr>
          <w:p w14:paraId="4E09F3F4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EE0ACD5" w14:textId="7AE8E30A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840734660"/>
                <w:placeholder>
                  <w:docPart w:val="44DEB0FE838743B2A419D56D4842CD1B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4BE2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6719883C" w14:textId="77777777" w:rsidTr="001819F2">
        <w:tc>
          <w:tcPr>
            <w:tcW w:w="4253" w:type="dxa"/>
            <w:vAlign w:val="center"/>
          </w:tcPr>
          <w:p w14:paraId="63FF103A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Strasse, Haus-Nr.: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B1E5E6E" w14:textId="2050EA3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724439179"/>
                <w:placeholder>
                  <w:docPart w:val="97B88D6DFB094FF1A843BB63EF1A6F8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4BE2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0BD7D044" w14:textId="77777777" w:rsidTr="001819F2">
        <w:tc>
          <w:tcPr>
            <w:tcW w:w="4253" w:type="dxa"/>
            <w:vAlign w:val="center"/>
          </w:tcPr>
          <w:p w14:paraId="598C63AD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PLZ, Ort: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9D8C3AE" w14:textId="354AA5D1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309239878"/>
                <w:placeholder>
                  <w:docPart w:val="9EC98FBB832A48AAA89137428FC14A96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4BE2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4B691CD6" w14:textId="77777777" w:rsidTr="001819F2">
        <w:tc>
          <w:tcPr>
            <w:tcW w:w="4253" w:type="dxa"/>
            <w:vAlign w:val="center"/>
          </w:tcPr>
          <w:p w14:paraId="715D8376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Telefon: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894000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47888099"/>
                <w:placeholder>
                  <w:docPart w:val="85122104F2DD4A28A2C8B3B596E3636A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4F8C3CE9" w14:textId="77777777" w:rsidTr="001819F2">
        <w:tc>
          <w:tcPr>
            <w:tcW w:w="4253" w:type="dxa"/>
            <w:vAlign w:val="center"/>
          </w:tcPr>
          <w:p w14:paraId="1A84199B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Mobil: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8D71D4F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0288871"/>
                <w:placeholder>
                  <w:docPart w:val="67652977EB7749A484FEA0214DEC1981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6A06446B" w14:textId="77777777" w:rsidTr="001819F2">
        <w:tc>
          <w:tcPr>
            <w:tcW w:w="4253" w:type="dxa"/>
            <w:vAlign w:val="center"/>
          </w:tcPr>
          <w:p w14:paraId="52098EFC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Geburtsdatum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-ort: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3BF394E" w14:textId="0F397856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335604957"/>
                <w:placeholder>
                  <w:docPart w:val="B95BF80F923145F0BAE28FB1E24FCF75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94959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5E9C8DAC" w14:textId="77777777" w:rsidTr="001819F2">
        <w:tc>
          <w:tcPr>
            <w:tcW w:w="4253" w:type="dxa"/>
            <w:vAlign w:val="center"/>
          </w:tcPr>
          <w:p w14:paraId="0D7BA9F8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E-Mail: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C34548D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872156984"/>
                <w:placeholder>
                  <w:docPart w:val="CADAAED44B35474ABED279D810DAAC75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6FD14E73" w14:textId="77777777" w:rsidTr="001819F2">
        <w:tc>
          <w:tcPr>
            <w:tcW w:w="4253" w:type="dxa"/>
            <w:vAlign w:val="center"/>
          </w:tcPr>
          <w:p w14:paraId="36F3E144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Identitätskarte- oder Pass</w:t>
            </w:r>
            <w:r w:rsidRPr="00A35035">
              <w:rPr>
                <w:b/>
              </w:rPr>
              <w:t>-Nr.: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515C91E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302963494"/>
                <w:placeholder>
                  <w:docPart w:val="110AEFAC6C1647B0B59E957C63B600C8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147C8EAC" w14:textId="77777777" w:rsidTr="001819F2">
        <w:tc>
          <w:tcPr>
            <w:tcW w:w="4253" w:type="dxa"/>
            <w:vAlign w:val="center"/>
          </w:tcPr>
          <w:p w14:paraId="4BBB87B7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Ausstellende Stadt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Gemeinde und Land: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4524DB8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651400112"/>
                <w:placeholder>
                  <w:docPart w:val="1EDA222A53664DC091B53F39C14B49FE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344BE2" w14:paraId="57E522B6" w14:textId="77777777" w:rsidTr="00B751C7">
        <w:tc>
          <w:tcPr>
            <w:tcW w:w="4253" w:type="dxa"/>
            <w:vAlign w:val="center"/>
          </w:tcPr>
          <w:p w14:paraId="097A15A9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 xml:space="preserve">Haben sie einen </w:t>
            </w:r>
            <w:r>
              <w:rPr>
                <w:b/>
              </w:rPr>
              <w:t xml:space="preserve">Vormund / </w:t>
            </w:r>
            <w:r w:rsidRPr="00A35035">
              <w:rPr>
                <w:b/>
              </w:rPr>
              <w:t>Beist</w:t>
            </w:r>
            <w:r>
              <w:rPr>
                <w:b/>
              </w:rPr>
              <w:t xml:space="preserve">and / </w:t>
            </w:r>
            <w:r w:rsidRPr="00A35035">
              <w:rPr>
                <w:b/>
              </w:rPr>
              <w:t>Beirat</w:t>
            </w:r>
            <w:r>
              <w:rPr>
                <w:b/>
              </w:rPr>
              <w:t xml:space="preserve"> </w:t>
            </w:r>
            <w:r w:rsidRPr="00A35035">
              <w:rPr>
                <w:b/>
              </w:rPr>
              <w:t>oder desgleichen?</w:t>
            </w:r>
          </w:p>
        </w:tc>
        <w:tc>
          <w:tcPr>
            <w:tcW w:w="5103" w:type="dxa"/>
            <w:vAlign w:val="center"/>
          </w:tcPr>
          <w:p w14:paraId="2B9D9836" w14:textId="77777777" w:rsidR="002B1E0F" w:rsidRDefault="002917F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5343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Ja</w:t>
            </w:r>
            <w:r w:rsidR="002B1E0F">
              <w:rPr>
                <w:b/>
              </w:rPr>
              <w:tab/>
            </w:r>
            <w:sdt>
              <w:sdtPr>
                <w:rPr>
                  <w:b/>
                </w:rPr>
                <w:id w:val="10667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Nein   </w:t>
            </w:r>
            <w:sdt>
              <w:sdtPr>
                <w:rPr>
                  <w:b/>
                </w:rPr>
                <w:id w:val="-1924094251"/>
                <w:placeholder>
                  <w:docPart w:val="C4BD8B488FEE4836A234BD1796348AB9"/>
                </w:placeholder>
                <w:showingPlcHdr/>
                <w:text/>
              </w:sdtPr>
              <w:sdtEndPr/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03472A" w:rsidRPr="0003472A" w14:paraId="14A540A4" w14:textId="77777777" w:rsidTr="001819F2">
        <w:tc>
          <w:tcPr>
            <w:tcW w:w="4253" w:type="dxa"/>
            <w:vAlign w:val="center"/>
          </w:tcPr>
          <w:p w14:paraId="0C718AD2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Wenn ja bitte dessen Kontaktdaten bekannt</w:t>
            </w:r>
            <w:r>
              <w:rPr>
                <w:b/>
              </w:rPr>
              <w:t xml:space="preserve"> geben</w:t>
            </w:r>
            <w:r w:rsidRPr="00A35035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165563A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69823973"/>
                <w:placeholder>
                  <w:docPart w:val="13BB87294943456EA7A8AF3D2C1DCA48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4BE2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7AE74093" w14:textId="6B7C48E3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</w:tbl>
    <w:p w14:paraId="758D7C7B" w14:textId="77777777" w:rsidR="002B1E0F" w:rsidRPr="00F27FEA" w:rsidRDefault="002B1E0F" w:rsidP="002B1E0F">
      <w:pPr>
        <w:pStyle w:val="KeinLeerraum"/>
        <w:rPr>
          <w:b/>
          <w:sz w:val="8"/>
          <w:szCs w:val="8"/>
        </w:rPr>
      </w:pPr>
    </w:p>
    <w:p w14:paraId="4FED6A8D" w14:textId="77777777" w:rsidR="002B1E0F" w:rsidRDefault="002B1E0F" w:rsidP="002B1E0F">
      <w:pPr>
        <w:pStyle w:val="KeinLeerraum"/>
      </w:pPr>
      <w:r>
        <w:t>Identitätskarte, Pass oder Personalausweis ist nötig für den Vertragsabschluss und für die Chipregistration des Hundes.</w:t>
      </w:r>
    </w:p>
    <w:p w14:paraId="621D8467" w14:textId="77777777" w:rsidR="002B1E0F" w:rsidRPr="00F27FEA" w:rsidRDefault="002B1E0F" w:rsidP="002B1E0F">
      <w:pPr>
        <w:pStyle w:val="KeinLeerraum"/>
        <w:rPr>
          <w:b/>
          <w:bCs/>
          <w:sz w:val="16"/>
          <w:szCs w:val="16"/>
        </w:rPr>
      </w:pPr>
    </w:p>
    <w:p w14:paraId="7A3517B8" w14:textId="7822B0FD" w:rsidR="002B1E0F" w:rsidRPr="00B379B2" w:rsidRDefault="002B1E0F" w:rsidP="002B1E0F">
      <w:pPr>
        <w:pStyle w:val="KeinLeerraum"/>
        <w:rPr>
          <w:b/>
        </w:rPr>
      </w:pPr>
      <w:r w:rsidRPr="00F27FEA">
        <w:rPr>
          <w:b/>
        </w:rPr>
        <w:t>Fragebogen:</w:t>
      </w:r>
    </w:p>
    <w:p w14:paraId="61DBE0C8" w14:textId="0CD4D4A8" w:rsidR="002B1E0F" w:rsidRDefault="002B1E0F" w:rsidP="002B1E0F">
      <w:pPr>
        <w:pStyle w:val="KeinLeerraum"/>
      </w:pPr>
      <w:r>
        <w:t xml:space="preserve">Vielleicht sind schon einige Punkte in vorabgegangener Korrespondenz erwähnt worden, wir bitten sie jedoch im Fragebogen nochmal alle Fragen zu beantworten! </w:t>
      </w:r>
    </w:p>
    <w:p w14:paraId="5BEEEDB9" w14:textId="77777777" w:rsidR="00B379B2" w:rsidRPr="00B379B2" w:rsidRDefault="00B379B2" w:rsidP="002B1E0F">
      <w:pPr>
        <w:pStyle w:val="KeinLeerraum"/>
        <w:rPr>
          <w:sz w:val="8"/>
          <w:szCs w:val="8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3472A" w:rsidRPr="0003472A" w14:paraId="6A1FA1B9" w14:textId="77777777" w:rsidTr="001819F2">
        <w:tc>
          <w:tcPr>
            <w:tcW w:w="4253" w:type="dxa"/>
            <w:vAlign w:val="center"/>
          </w:tcPr>
          <w:p w14:paraId="7EFDCEF8" w14:textId="77777777" w:rsidR="002B1E0F" w:rsidRDefault="000F288C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="002B1E0F">
              <w:rPr>
                <w:b/>
              </w:rPr>
              <w:t>elche</w:t>
            </w:r>
            <w:r>
              <w:rPr>
                <w:b/>
              </w:rPr>
              <w:t>r</w:t>
            </w:r>
            <w:r w:rsidR="002B1E0F">
              <w:rPr>
                <w:b/>
              </w:rPr>
              <w:t xml:space="preserve"> Hund </w:t>
            </w:r>
            <w:r>
              <w:rPr>
                <w:b/>
              </w:rPr>
              <w:t>hat ihr Interesse geweckt</w:t>
            </w:r>
            <w:r w:rsidR="002B1E0F">
              <w:rPr>
                <w:b/>
              </w:rPr>
              <w:t>?</w:t>
            </w:r>
          </w:p>
          <w:p w14:paraId="12A5D94A" w14:textId="77777777" w:rsidR="000F288C" w:rsidRDefault="000F288C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Aus welchem Grund?</w:t>
            </w:r>
          </w:p>
          <w:p w14:paraId="4B4B4B12" w14:textId="6F28FE04" w:rsidR="00385914" w:rsidRDefault="00385914" w:rsidP="00B751C7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0F767E5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512460584"/>
                <w:placeholder>
                  <w:docPart w:val="DC65CF7A450942FDB1EDC7D8895E855E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4AD5657F" w14:textId="1A051930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  <w:p w14:paraId="228BD964" w14:textId="50A40F7E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03472A" w:rsidRPr="0003472A" w14:paraId="1F66B1E5" w14:textId="77777777" w:rsidTr="001819F2">
        <w:tc>
          <w:tcPr>
            <w:tcW w:w="4253" w:type="dxa"/>
            <w:vAlign w:val="center"/>
          </w:tcPr>
          <w:p w14:paraId="5A8C3296" w14:textId="77777777" w:rsidR="002B1E0F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Ab wann könnten Sie den Hund bei sich aufnehmen?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1C28B30" w14:textId="77777777" w:rsidR="002B1E0F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619878928"/>
                <w:placeholder>
                  <w:docPart w:val="0E5D235CBC2E45C283FD3CC0422B34E3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4F7D9269" w14:textId="40F3326F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C07723" w14:paraId="611E1BFB" w14:textId="77777777" w:rsidTr="00B751C7">
        <w:tc>
          <w:tcPr>
            <w:tcW w:w="4253" w:type="dxa"/>
            <w:vAlign w:val="center"/>
          </w:tcPr>
          <w:p w14:paraId="41C3594F" w14:textId="30A3B497" w:rsidR="002B1E0F" w:rsidRDefault="00B379B2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leben sie ?</w:t>
            </w:r>
          </w:p>
        </w:tc>
        <w:tc>
          <w:tcPr>
            <w:tcW w:w="5103" w:type="dxa"/>
            <w:vAlign w:val="center"/>
          </w:tcPr>
          <w:p w14:paraId="0BC72E95" w14:textId="3AFDA225" w:rsidR="002B1E0F" w:rsidRDefault="002917F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5352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</w:t>
            </w:r>
            <w:r w:rsidR="00B379B2">
              <w:rPr>
                <w:b/>
              </w:rPr>
              <w:t>Haus</w:t>
            </w:r>
            <w:r w:rsidR="005F41D7">
              <w:rPr>
                <w:b/>
              </w:rPr>
              <w:t xml:space="preserve">               </w:t>
            </w:r>
            <w:r w:rsidR="002B1E0F">
              <w:rPr>
                <w:b/>
              </w:rPr>
              <w:tab/>
            </w:r>
            <w:sdt>
              <w:sdtPr>
                <w:rPr>
                  <w:b/>
                </w:rPr>
                <w:id w:val="-13890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1E0F">
              <w:rPr>
                <w:b/>
              </w:rPr>
              <w:t xml:space="preserve"> </w:t>
            </w:r>
            <w:r w:rsidR="00B379B2">
              <w:rPr>
                <w:b/>
              </w:rPr>
              <w:t>Wohnung</w:t>
            </w:r>
          </w:p>
          <w:p w14:paraId="7E461199" w14:textId="6F5D1521" w:rsidR="00B379B2" w:rsidRDefault="002917F2" w:rsidP="00B751C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6398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B2">
              <w:rPr>
                <w:b/>
              </w:rPr>
              <w:t xml:space="preserve"> Eigentum</w:t>
            </w:r>
            <w:r w:rsidR="005F41D7">
              <w:rPr>
                <w:b/>
              </w:rPr>
              <w:t xml:space="preserve">      </w:t>
            </w:r>
            <w:r w:rsidR="00B379B2">
              <w:rPr>
                <w:b/>
              </w:rPr>
              <w:tab/>
            </w:r>
            <w:sdt>
              <w:sdtPr>
                <w:rPr>
                  <w:b/>
                </w:rPr>
                <w:id w:val="-17626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B2">
              <w:rPr>
                <w:b/>
              </w:rPr>
              <w:t xml:space="preserve"> Miete</w:t>
            </w:r>
          </w:p>
        </w:tc>
      </w:tr>
      <w:tr w:rsidR="0003472A" w:rsidRPr="0003472A" w14:paraId="0BCFCAA4" w14:textId="77777777" w:rsidTr="00C07723">
        <w:tc>
          <w:tcPr>
            <w:tcW w:w="4253" w:type="dxa"/>
            <w:vAlign w:val="center"/>
          </w:tcPr>
          <w:p w14:paraId="27367399" w14:textId="4C86EC6D" w:rsidR="000F288C" w:rsidRDefault="005F41D7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In welcher</w:t>
            </w:r>
            <w:r w:rsidR="00661549">
              <w:rPr>
                <w:b/>
              </w:rPr>
              <w:t xml:space="preserve"> </w:t>
            </w:r>
            <w:r w:rsidR="00661549" w:rsidRPr="00661549">
              <w:rPr>
                <w:b/>
              </w:rPr>
              <w:t>Umgebung</w:t>
            </w:r>
            <w:r>
              <w:rPr>
                <w:b/>
              </w:rPr>
              <w:t xml:space="preserve"> leben sie</w:t>
            </w:r>
            <w:r w:rsidR="00661549" w:rsidRPr="00661549">
              <w:rPr>
                <w:b/>
              </w:rPr>
              <w:t>: (ländlich, Innenstadt</w:t>
            </w:r>
            <w:r w:rsidR="00385914">
              <w:rPr>
                <w:b/>
              </w:rPr>
              <w:t>,</w:t>
            </w:r>
            <w:r w:rsidR="00661549" w:rsidRPr="00661549">
              <w:rPr>
                <w:b/>
              </w:rPr>
              <w:t xml:space="preserve"> Wohnviertel)</w:t>
            </w:r>
            <w:r w:rsidR="00385914">
              <w:rPr>
                <w:b/>
              </w:rPr>
              <w:t xml:space="preserve"> </w:t>
            </w:r>
            <w:r w:rsidR="000F288C">
              <w:rPr>
                <w:b/>
              </w:rPr>
              <w:t xml:space="preserve">Nähe Wald, Strasse, Bahn, Sonstiges </w:t>
            </w:r>
            <w:r w:rsidR="00385914">
              <w:rPr>
                <w:b/>
              </w:rPr>
              <w:t>…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E0EFC36" w14:textId="77777777" w:rsidR="00661549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970902119"/>
                <w:placeholder>
                  <w:docPart w:val="162ED869E2994BFDB363F37E2818FB8C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F288C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39671929" w14:textId="4CE2A81C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  <w:p w14:paraId="6EFD7072" w14:textId="2E582792" w:rsidR="001932A9" w:rsidRPr="0003472A" w:rsidRDefault="001932A9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03472A" w:rsidRPr="0003472A" w14:paraId="636736A9" w14:textId="77777777" w:rsidTr="00C07723">
        <w:tc>
          <w:tcPr>
            <w:tcW w:w="4253" w:type="dxa"/>
            <w:vAlign w:val="center"/>
          </w:tcPr>
          <w:p w14:paraId="59F88DA2" w14:textId="77777777" w:rsidR="003016B0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Wie gross ist Ihr Haus / Wohnung</w:t>
            </w:r>
            <w:r w:rsidRPr="00D476C2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  <w:r w:rsidR="00385914">
              <w:rPr>
                <w:b/>
              </w:rPr>
              <w:t xml:space="preserve"> </w:t>
            </w:r>
          </w:p>
          <w:p w14:paraId="6E384F40" w14:textId="25662079" w:rsidR="005F41D7" w:rsidRDefault="002B1E0F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Welche Etage? </w:t>
            </w:r>
          </w:p>
          <w:p w14:paraId="5B2460B2" w14:textId="253BB695" w:rsidR="002B1E0F" w:rsidRDefault="00661549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Gibt es eine</w:t>
            </w:r>
            <w:r w:rsidR="002B1E0F">
              <w:rPr>
                <w:b/>
              </w:rPr>
              <w:t xml:space="preserve"> Treppe</w:t>
            </w:r>
            <w:r w:rsidR="00385914">
              <w:rPr>
                <w:b/>
              </w:rPr>
              <w:t xml:space="preserve">? einen </w:t>
            </w:r>
            <w:r>
              <w:rPr>
                <w:b/>
              </w:rPr>
              <w:t>Lift</w:t>
            </w:r>
            <w:r w:rsidR="002B1E0F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F06147D" w14:textId="77777777" w:rsidR="00385914" w:rsidRPr="0003472A" w:rsidRDefault="002917F2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82971258"/>
                <w:placeholder>
                  <w:docPart w:val="341FAE0F1534443E8F26F0B5A774E85C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1E0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  <w:r w:rsidR="00385914" w:rsidRPr="0003472A">
              <w:rPr>
                <w:b/>
                <w:color w:val="808080" w:themeColor="background1" w:themeShade="80"/>
              </w:rPr>
              <w:t xml:space="preserve"> </w:t>
            </w:r>
          </w:p>
          <w:p w14:paraId="54C51CA5" w14:textId="06F2C703" w:rsidR="002B1E0F" w:rsidRPr="0003472A" w:rsidRDefault="002B1E0F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  <w:p w14:paraId="1D9E77D0" w14:textId="2AC96FB2" w:rsidR="00385914" w:rsidRPr="0003472A" w:rsidRDefault="00385914" w:rsidP="00B751C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C07723" w14:paraId="2FE8CBCC" w14:textId="77777777" w:rsidTr="00C07723">
        <w:tc>
          <w:tcPr>
            <w:tcW w:w="4253" w:type="dxa"/>
            <w:vAlign w:val="center"/>
          </w:tcPr>
          <w:p w14:paraId="280B3905" w14:textId="6CD6ACB3" w:rsidR="00385914" w:rsidRDefault="00385914" w:rsidP="00B751C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Wie gross ist der Aussenbereich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CB2D7F" w14:textId="0AEEE137" w:rsidR="00385914" w:rsidRDefault="002917F2" w:rsidP="003859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63933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5914">
              <w:rPr>
                <w:b/>
              </w:rPr>
              <w:t xml:space="preserve"> Balkon          </w:t>
            </w:r>
            <w:sdt>
              <w:sdtPr>
                <w:rPr>
                  <w:b/>
                </w:rPr>
                <w:id w:val="-241026662"/>
                <w:placeholder>
                  <w:docPart w:val="25CC11716B8A418A9D27864C98D38BB4"/>
                </w:placeholder>
                <w:showingPlcHdr/>
                <w:text/>
              </w:sdtPr>
              <w:sdtEndPr/>
              <w:sdtContent>
                <w:r w:rsidR="00385914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  <w:r w:rsidR="00385914">
              <w:rPr>
                <w:b/>
              </w:rPr>
              <w:t xml:space="preserve"> </w:t>
            </w:r>
          </w:p>
          <w:p w14:paraId="51972EBC" w14:textId="1961D952" w:rsidR="00385914" w:rsidRDefault="002917F2" w:rsidP="00385914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2181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5914">
              <w:rPr>
                <w:b/>
              </w:rPr>
              <w:t xml:space="preserve"> Garten</w:t>
            </w:r>
            <w:r w:rsidR="00385914">
              <w:rPr>
                <w:b/>
              </w:rPr>
              <w:tab/>
            </w:r>
            <w:sdt>
              <w:sdtPr>
                <w:rPr>
                  <w:b/>
                </w:rPr>
                <w:id w:val="-1670167638"/>
                <w:placeholder>
                  <w:docPart w:val="E52A8F619F874C8BA55539D3FF8A1D3B"/>
                </w:placeholder>
                <w:showingPlcHdr/>
                <w:text/>
              </w:sdtPr>
              <w:sdtEndPr/>
              <w:sdtContent>
                <w:r w:rsidR="00385914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65A0008A" w14:textId="77777777" w:rsidTr="00C07723">
        <w:tc>
          <w:tcPr>
            <w:tcW w:w="4253" w:type="dxa"/>
            <w:vAlign w:val="center"/>
          </w:tcPr>
          <w:p w14:paraId="54444EB6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Ist Ihr Garten komplett eingezäunt?</w:t>
            </w:r>
          </w:p>
          <w:p w14:paraId="7BFFA352" w14:textId="7FBA00AC" w:rsidR="003016B0" w:rsidRDefault="003016B0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Ist es geplant 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5B95387" w14:textId="77777777" w:rsidR="003016B0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3537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4695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</w:t>
            </w:r>
          </w:p>
          <w:p w14:paraId="19296F50" w14:textId="41C63EA8" w:rsidR="005F41D7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588203332"/>
                <w:placeholder>
                  <w:docPart w:val="CE3E8A8A104F4847BD3E59EA0E845BF6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DA63B41" w14:textId="77777777" w:rsidTr="00C07723">
        <w:tc>
          <w:tcPr>
            <w:tcW w:w="4253" w:type="dxa"/>
            <w:vAlign w:val="center"/>
          </w:tcPr>
          <w:p w14:paraId="09A8D1E8" w14:textId="1CDD53E6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Ist geklärt, dass Sie einen Hund in der Wohnung halten dürfen?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A9D8681" w14:textId="77777777" w:rsidR="005F41D7" w:rsidRPr="0003472A" w:rsidRDefault="002917F2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293278520"/>
                <w:placeholder>
                  <w:docPart w:val="C3E6C87767484C8DA17390AE548E01DF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2C8962F6" w14:textId="0CCEBC96" w:rsidR="001932A9" w:rsidRPr="0003472A" w:rsidRDefault="001932A9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C07723" w:rsidRPr="00C07723" w14:paraId="4E356E39" w14:textId="77777777" w:rsidTr="00C07723">
        <w:tc>
          <w:tcPr>
            <w:tcW w:w="4253" w:type="dxa"/>
            <w:vAlign w:val="center"/>
          </w:tcPr>
          <w:p w14:paraId="5D3BF5D1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darf sich der Hund im Haus/Wohnung aufhalten</w:t>
            </w:r>
            <w:r w:rsidRPr="004C0123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ECF2053" w14:textId="77777777" w:rsidR="005F41D7" w:rsidRPr="0003472A" w:rsidRDefault="002917F2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444573879"/>
                <w:placeholder>
                  <w:docPart w:val="78C5DA2B4E9E4C8AA82B5DBE4B6CBC11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60523E85" w14:textId="72256D74" w:rsidR="001932A9" w:rsidRPr="0003472A" w:rsidRDefault="001932A9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C07723" w:rsidRPr="00C07723" w14:paraId="50D5193D" w14:textId="77777777" w:rsidTr="00C07723">
        <w:tc>
          <w:tcPr>
            <w:tcW w:w="4253" w:type="dxa"/>
            <w:vAlign w:val="center"/>
          </w:tcPr>
          <w:p w14:paraId="75A1D96A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Darf Ihr Hund nachts mit ins Schlafzimmer?</w:t>
            </w:r>
          </w:p>
          <w:p w14:paraId="72D26ED9" w14:textId="34CEB899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Wenn nein , wo darf er schlafen?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571C5CB" w14:textId="77777777" w:rsidR="005F41D7" w:rsidRPr="0003472A" w:rsidRDefault="002917F2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515355060"/>
                <w:placeholder>
                  <w:docPart w:val="7E5C86D363F544B0B7CCF650B0A1F34F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0DF37B7D" w14:textId="20E4E65E" w:rsidR="001932A9" w:rsidRPr="0003472A" w:rsidRDefault="001932A9" w:rsidP="005F41D7">
            <w:pPr>
              <w:pStyle w:val="KeinLeerraum"/>
              <w:spacing w:before="80" w:after="80"/>
              <w:rPr>
                <w:b/>
                <w:color w:val="808080" w:themeColor="background1" w:themeShade="80"/>
              </w:rPr>
            </w:pPr>
          </w:p>
        </w:tc>
      </w:tr>
      <w:tr w:rsidR="00C07723" w14:paraId="54C3778F" w14:textId="77777777" w:rsidTr="00C07723">
        <w:tc>
          <w:tcPr>
            <w:tcW w:w="4253" w:type="dxa"/>
            <w:vAlign w:val="center"/>
          </w:tcPr>
          <w:p w14:paraId="0FB570B9" w14:textId="44F41249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Haben Sie bereits Hundeerfahrung?</w:t>
            </w:r>
            <w:r>
              <w:rPr>
                <w:b/>
              </w:rPr>
              <w:t xml:space="preserve"> </w:t>
            </w:r>
            <w:r w:rsidR="003016B0">
              <w:rPr>
                <w:b/>
              </w:rPr>
              <w:t>Wie lange?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B22F0A" w14:textId="16F46888" w:rsidR="005F41D7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21350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9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2112080524"/>
                <w:placeholder>
                  <w:docPart w:val="9C688F7F99BB4F7F9FB3D0614BA86A51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26963FFA" w14:textId="77777777" w:rsidTr="00C07723">
        <w:tc>
          <w:tcPr>
            <w:tcW w:w="4253" w:type="dxa"/>
            <w:vAlign w:val="center"/>
          </w:tcPr>
          <w:p w14:paraId="69CE9C7D" w14:textId="4046345C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Haben, oder hatten Sie bereits einen eigenen Hund?</w:t>
            </w:r>
            <w:r w:rsidR="003016B0">
              <w:rPr>
                <w:b/>
              </w:rPr>
              <w:t xml:space="preserve"> Wie lange?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8B8D3F" w14:textId="77777777" w:rsidR="003016B0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9974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8100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  </w:t>
            </w:r>
          </w:p>
          <w:p w14:paraId="365644B2" w14:textId="53234143" w:rsidR="005F41D7" w:rsidRDefault="005F41D7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71322744"/>
                <w:placeholder>
                  <w:docPart w:val="8B910E884378492DAFAA71F71E45B5E6"/>
                </w:placeholder>
                <w:showingPlcHdr/>
                <w:text/>
              </w:sdtPr>
              <w:sdtEndPr/>
              <w:sdtContent>
                <w:r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9E70713" w14:textId="77777777" w:rsidTr="00C07723">
        <w:tc>
          <w:tcPr>
            <w:tcW w:w="4253" w:type="dxa"/>
            <w:vAlign w:val="center"/>
          </w:tcPr>
          <w:p w14:paraId="25AE4717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Wenn ja, wo ist er? </w:t>
            </w:r>
          </w:p>
          <w:p w14:paraId="6D210F18" w14:textId="399F0C79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Pr="004C0123">
              <w:rPr>
                <w:b/>
              </w:rPr>
              <w:t>as ist mit ihm passiert?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EB33C64" w14:textId="77777777" w:rsidR="005F41D7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805706082"/>
                <w:placeholder>
                  <w:docPart w:val="0254577F9982429A94BAF7BEB81D35C4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284CEB2E" w14:textId="086654EE" w:rsidR="001932A9" w:rsidRPr="00C07723" w:rsidRDefault="001932A9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  <w:color w:val="FFFFFF" w:themeColor="background1"/>
              </w:rPr>
            </w:pPr>
          </w:p>
        </w:tc>
      </w:tr>
      <w:tr w:rsidR="00C07723" w14:paraId="508FFA86" w14:textId="77777777" w:rsidTr="00C07723">
        <w:tc>
          <w:tcPr>
            <w:tcW w:w="4253" w:type="dxa"/>
            <w:vAlign w:val="center"/>
          </w:tcPr>
          <w:p w14:paraId="1F0722B2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4C0123">
              <w:rPr>
                <w:b/>
              </w:rPr>
              <w:t>Leben noch w</w:t>
            </w:r>
            <w:r>
              <w:rPr>
                <w:b/>
              </w:rPr>
              <w:t>eitere Tiere in Ihrem Haushalt? welche?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568863" w14:textId="77777777" w:rsidR="003016B0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46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18739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</w:t>
            </w:r>
          </w:p>
          <w:p w14:paraId="6FCAC261" w14:textId="26B65E90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6453504"/>
                <w:placeholder>
                  <w:docPart w:val="BBBBB829E86C4659815DE48E53063771"/>
                </w:placeholder>
                <w:showingPlcHdr/>
                <w:text/>
              </w:sdtPr>
              <w:sdtEndPr/>
              <w:sdtContent>
                <w:r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05574CAF" w14:textId="77777777" w:rsidTr="00C07723">
        <w:tc>
          <w:tcPr>
            <w:tcW w:w="4253" w:type="dxa"/>
            <w:vAlign w:val="center"/>
          </w:tcPr>
          <w:p w14:paraId="3E8AC71D" w14:textId="77777777" w:rsidR="005F41D7" w:rsidRPr="004C0123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Soll der Hund rudeltauglich sein?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5749B" w14:textId="77777777" w:rsidR="005F41D7" w:rsidRDefault="002917F2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1037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1148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670534252"/>
                <w:placeholder>
                  <w:docPart w:val="A36EB6FCDDE84A0F8AD4E54B4EC882E1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A0545CB" w14:textId="77777777" w:rsidTr="00C07723">
        <w:tc>
          <w:tcPr>
            <w:tcW w:w="4253" w:type="dxa"/>
            <w:vAlign w:val="center"/>
          </w:tcPr>
          <w:p w14:paraId="0125781F" w14:textId="77777777" w:rsidR="005F41D7" w:rsidRPr="00F02050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Sind Sie berufstätig?</w:t>
            </w:r>
            <w:r>
              <w:rPr>
                <w:b/>
              </w:rPr>
              <w:t xml:space="preserve"> Zu wieviel % 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7DE6A0" w14:textId="77777777" w:rsidR="005F41D7" w:rsidRPr="00B9185D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3947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Ja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-8927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Nein</w:t>
            </w:r>
            <w:r w:rsidR="005F41D7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814714528"/>
                <w:placeholder>
                  <w:docPart w:val="AD2D00EE9E114F3380CB99383E3A1444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688CF71" w14:textId="77777777" w:rsidTr="00C07723">
        <w:tc>
          <w:tcPr>
            <w:tcW w:w="4253" w:type="dxa"/>
            <w:vAlign w:val="center"/>
          </w:tcPr>
          <w:p w14:paraId="213D8071" w14:textId="77777777" w:rsidR="005F41D7" w:rsidRDefault="005F41D7" w:rsidP="005F41D7">
            <w:pPr>
              <w:pStyle w:val="KeinLeerraum"/>
              <w:spacing w:before="80" w:after="80"/>
              <w:rPr>
                <w:b/>
                <w:bCs/>
              </w:rPr>
            </w:pPr>
            <w:r>
              <w:rPr>
                <w:b/>
              </w:rPr>
              <w:t>W</w:t>
            </w:r>
            <w:r w:rsidRPr="00F02050">
              <w:rPr>
                <w:b/>
              </w:rPr>
              <w:t>elchen Beruf üben Sie aus?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W</w:t>
            </w:r>
            <w:r w:rsidRPr="0044769D">
              <w:rPr>
                <w:b/>
                <w:bCs/>
              </w:rPr>
              <w:t>o arbeit</w:t>
            </w:r>
            <w:r>
              <w:rPr>
                <w:b/>
                <w:bCs/>
              </w:rPr>
              <w:t>en</w:t>
            </w:r>
            <w:r w:rsidRPr="0044769D">
              <w:rPr>
                <w:b/>
                <w:bCs/>
              </w:rPr>
              <w:t xml:space="preserve"> sie?</w:t>
            </w:r>
          </w:p>
          <w:p w14:paraId="57534E87" w14:textId="4D07501C" w:rsidR="005F41D7" w:rsidRPr="00F02050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5F41D7">
              <w:rPr>
                <w:b/>
              </w:rPr>
              <w:t>An wie vielen Tagen/Woche?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51543B4" w14:textId="77777777" w:rsidR="003016B0" w:rsidRPr="00C07723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469369360"/>
                <w:placeholder>
                  <w:docPart w:val="AC6272E8575645948430A7ABD0E234C0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  <w:r w:rsidR="003016B0" w:rsidRPr="00C07723">
              <w:rPr>
                <w:b/>
                <w:color w:val="FFFFFF" w:themeColor="background1"/>
              </w:rPr>
              <w:t xml:space="preserve"> </w:t>
            </w:r>
          </w:p>
          <w:p w14:paraId="39B61FF6" w14:textId="58D4EB74" w:rsidR="003016B0" w:rsidRPr="00C07723" w:rsidRDefault="003016B0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31F88811" w14:textId="7B59956F" w:rsidR="005F41D7" w:rsidRPr="00C07723" w:rsidRDefault="005F41D7" w:rsidP="005F41D7">
            <w:pPr>
              <w:pStyle w:val="KeinLeerraum"/>
              <w:spacing w:before="80" w:after="80"/>
              <w:rPr>
                <w:rFonts w:ascii="MS Gothic" w:eastAsia="MS Gothic" w:hAnsi="MS Gothic"/>
                <w:b/>
                <w:color w:val="FFFFFF" w:themeColor="background1"/>
              </w:rPr>
            </w:pPr>
          </w:p>
        </w:tc>
      </w:tr>
      <w:tr w:rsidR="00C07723" w14:paraId="33C25588" w14:textId="77777777" w:rsidTr="00B751C7">
        <w:tc>
          <w:tcPr>
            <w:tcW w:w="4253" w:type="dxa"/>
            <w:vAlign w:val="center"/>
          </w:tcPr>
          <w:p w14:paraId="698ADEAA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 w:rsidRPr="00A35035">
              <w:rPr>
                <w:b/>
              </w:rPr>
              <w:t>Leben Sie allein oder mit Partner?</w:t>
            </w:r>
          </w:p>
        </w:tc>
        <w:tc>
          <w:tcPr>
            <w:tcW w:w="5103" w:type="dxa"/>
            <w:vAlign w:val="center"/>
          </w:tcPr>
          <w:p w14:paraId="0F8D1DF1" w14:textId="399A337C" w:rsidR="005F41D7" w:rsidRDefault="002917F2" w:rsidP="005F41D7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108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allein</w:t>
            </w:r>
            <w:r w:rsidR="005F41D7">
              <w:rPr>
                <w:b/>
              </w:rPr>
              <w:tab/>
            </w:r>
            <w:sdt>
              <w:sdtPr>
                <w:rPr>
                  <w:b/>
                </w:rPr>
                <w:id w:val="17959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1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1D7">
              <w:rPr>
                <w:b/>
              </w:rPr>
              <w:t xml:space="preserve"> mit Partner</w:t>
            </w:r>
          </w:p>
        </w:tc>
      </w:tr>
      <w:tr w:rsidR="00C07723" w:rsidRPr="00C07723" w14:paraId="2FD0C4BB" w14:textId="77777777" w:rsidTr="00C07723">
        <w:tc>
          <w:tcPr>
            <w:tcW w:w="4253" w:type="dxa"/>
            <w:vAlign w:val="center"/>
          </w:tcPr>
          <w:p w14:paraId="5F3AFB6D" w14:textId="77777777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</w:t>
            </w:r>
            <w:r w:rsidRPr="00F02050">
              <w:rPr>
                <w:b/>
              </w:rPr>
              <w:t>elchen Beruf üb</w:t>
            </w:r>
            <w:r>
              <w:rPr>
                <w:b/>
              </w:rPr>
              <w:t>t ihr Partner</w:t>
            </w:r>
            <w:r w:rsidRPr="00F02050">
              <w:rPr>
                <w:b/>
              </w:rPr>
              <w:t xml:space="preserve"> aus?</w:t>
            </w:r>
          </w:p>
          <w:p w14:paraId="54D6755E" w14:textId="13E4DEC5" w:rsidR="005F41D7" w:rsidRPr="0044769D" w:rsidRDefault="005F41D7" w:rsidP="005F41D7">
            <w:pPr>
              <w:pStyle w:val="KeinLeerraum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44769D">
              <w:rPr>
                <w:b/>
                <w:bCs/>
              </w:rPr>
              <w:t>o arbeit</w:t>
            </w:r>
            <w:r>
              <w:rPr>
                <w:b/>
                <w:bCs/>
              </w:rPr>
              <w:t>et</w:t>
            </w:r>
            <w:r w:rsidRPr="0044769D">
              <w:rPr>
                <w:b/>
                <w:bCs/>
              </w:rPr>
              <w:t xml:space="preserve"> er/sie?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29897C8" w14:textId="77777777" w:rsidR="003016B0" w:rsidRPr="00C07723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400797965"/>
                <w:placeholder>
                  <w:docPart w:val="53E1406EAF064218B096444D652B1AD2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  <w:r w:rsidR="003016B0" w:rsidRPr="00C07723">
              <w:rPr>
                <w:b/>
                <w:color w:val="FFFFFF" w:themeColor="background1"/>
              </w:rPr>
              <w:t xml:space="preserve"> </w:t>
            </w:r>
          </w:p>
          <w:p w14:paraId="426174F5" w14:textId="36C6AA6D" w:rsidR="005F41D7" w:rsidRPr="00C07723" w:rsidRDefault="005F41D7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7130A991" w14:textId="77777777" w:rsidTr="00C07723">
        <w:tc>
          <w:tcPr>
            <w:tcW w:w="4253" w:type="dxa"/>
            <w:vAlign w:val="center"/>
          </w:tcPr>
          <w:p w14:paraId="415817F9" w14:textId="3C7393B9" w:rsidR="005F41D7" w:rsidRPr="00A35035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Haben sie/ihr Partner ein regelmässiges Einkommen?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77DE01F" w14:textId="77777777" w:rsidR="005F41D7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046405564"/>
                <w:placeholder>
                  <w:docPart w:val="4E2A90B34381404A98FF32096A3AF72F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6B9C95EE" w14:textId="7E84EF09" w:rsidR="001932A9" w:rsidRPr="00C07723" w:rsidRDefault="001932A9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14B3FC79" w14:textId="77777777" w:rsidTr="00C07723">
        <w:tc>
          <w:tcPr>
            <w:tcW w:w="4253" w:type="dxa"/>
            <w:vAlign w:val="center"/>
          </w:tcPr>
          <w:p w14:paraId="456AAAE6" w14:textId="207F670A" w:rsidR="005F41D7" w:rsidRDefault="005F41D7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661549">
              <w:rPr>
                <w:b/>
              </w:rPr>
              <w:t>ind alle Familienmitglieder mit der Adoption eines Hundes einverstanden?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88CD533" w14:textId="77777777" w:rsidR="005F41D7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060540472"/>
                <w:placeholder>
                  <w:docPart w:val="9DB00FB214784CC8B5AFC7773C8E8C2E"/>
                </w:placeholder>
                <w:showingPlcHdr/>
                <w:text/>
              </w:sdtPr>
              <w:sdtEndPr/>
              <w:sdtContent>
                <w:r w:rsidR="005F41D7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282B0037" w14:textId="4CD32B7F" w:rsidR="001932A9" w:rsidRPr="00C07723" w:rsidRDefault="001932A9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2B8B5706" w14:textId="77777777" w:rsidTr="00C07723">
        <w:tc>
          <w:tcPr>
            <w:tcW w:w="4253" w:type="dxa"/>
            <w:vAlign w:val="center"/>
          </w:tcPr>
          <w:p w14:paraId="5BE33A8C" w14:textId="511A68A2" w:rsidR="00CF5D4F" w:rsidRDefault="00CF5D4F" w:rsidP="005F41D7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Wer ist die Hauptbezugsperson für den Hund?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18D0F9" w14:textId="77777777" w:rsidR="00CF5D4F" w:rsidRDefault="002917F2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24594520"/>
                <w:placeholder>
                  <w:docPart w:val="133978889D64458A86ACB8C0314B189E"/>
                </w:placeholder>
                <w:showingPlcHdr/>
                <w:text/>
              </w:sdtPr>
              <w:sdtEndPr/>
              <w:sdtContent>
                <w:r w:rsidR="00CF5D4F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3749F6BC" w14:textId="5C389175" w:rsidR="001932A9" w:rsidRPr="00C07723" w:rsidRDefault="001932A9" w:rsidP="005F41D7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11B4D8BA" w14:textId="77777777" w:rsidTr="00B751C7">
        <w:tc>
          <w:tcPr>
            <w:tcW w:w="4253" w:type="dxa"/>
            <w:vAlign w:val="center"/>
          </w:tcPr>
          <w:p w14:paraId="1E11A360" w14:textId="77777777" w:rsidR="0083010E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Haben Sie bedacht, dass das Tier auch Kosten verursachen wird?</w:t>
            </w:r>
            <w:r>
              <w:rPr>
                <w:b/>
              </w:rPr>
              <w:t xml:space="preserve"> </w:t>
            </w:r>
          </w:p>
          <w:p w14:paraId="29BFE113" w14:textId="6D5CD985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Mit welchen Kosten rechnen Sie pro Monat?</w:t>
            </w:r>
          </w:p>
        </w:tc>
        <w:tc>
          <w:tcPr>
            <w:tcW w:w="5103" w:type="dxa"/>
            <w:vAlign w:val="center"/>
          </w:tcPr>
          <w:p w14:paraId="69409339" w14:textId="77777777" w:rsidR="0083010E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6451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6387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</w:p>
          <w:p w14:paraId="412A6015" w14:textId="34EFA959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3987607"/>
                <w:placeholder>
                  <w:docPart w:val="0A8270E15C7B40399AD8E1DC3E72C164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4310BD79" w14:textId="77777777" w:rsidTr="00C07723">
        <w:tc>
          <w:tcPr>
            <w:tcW w:w="4253" w:type="dxa"/>
            <w:vAlign w:val="center"/>
          </w:tcPr>
          <w:p w14:paraId="6566170C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vi</w:t>
            </w:r>
            <w:r>
              <w:rPr>
                <w:b/>
              </w:rPr>
              <w:t>ele Stunden sind Sie täglich auss</w:t>
            </w:r>
            <w:r w:rsidRPr="00F02050">
              <w:rPr>
                <w:b/>
              </w:rPr>
              <w:t>er Haus, inkl. Fahr</w:t>
            </w:r>
            <w:r>
              <w:rPr>
                <w:b/>
              </w:rPr>
              <w:t>weg</w:t>
            </w:r>
            <w:r w:rsidRPr="00F02050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AEB98D2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541856648"/>
                <w:placeholder>
                  <w:docPart w:val="286314F285D6486C92CC8DE62878346D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188F0DCA" w14:textId="01312C0B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17FD2454" w14:textId="77777777" w:rsidTr="00C07723">
        <w:tc>
          <w:tcPr>
            <w:tcW w:w="4253" w:type="dxa"/>
            <w:vAlign w:val="center"/>
          </w:tcPr>
          <w:p w14:paraId="7441A28C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lang muss der Hund</w:t>
            </w:r>
            <w:r>
              <w:rPr>
                <w:b/>
              </w:rPr>
              <w:t xml:space="preserve"> täglich</w:t>
            </w:r>
            <w:r w:rsidRPr="00F02050">
              <w:rPr>
                <w:b/>
              </w:rPr>
              <w:t xml:space="preserve"> alleine sein?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001B6F9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867629555"/>
                <w:placeholder>
                  <w:docPart w:val="751D2CE792224360A0E173194F67D751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1505BBAA" w14:textId="5673631C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05D37EAD" w14:textId="77777777" w:rsidTr="00B751C7">
        <w:tc>
          <w:tcPr>
            <w:tcW w:w="4253" w:type="dxa"/>
            <w:vAlign w:val="center"/>
          </w:tcPr>
          <w:p w14:paraId="6E4BDFBE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Wird der Hund tagsüber abgegeben?</w:t>
            </w:r>
          </w:p>
          <w:p w14:paraId="65676D80" w14:textId="5A6DDF09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Wer kümmert sich sonst noch um den Hund?</w:t>
            </w:r>
          </w:p>
        </w:tc>
        <w:tc>
          <w:tcPr>
            <w:tcW w:w="5103" w:type="dxa"/>
            <w:vAlign w:val="center"/>
          </w:tcPr>
          <w:p w14:paraId="3DCA1E09" w14:textId="77777777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714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728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Privat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9089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Hort </w:t>
            </w:r>
          </w:p>
          <w:p w14:paraId="4BE0B02D" w14:textId="22E4C79A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760815023"/>
                <w:placeholder>
                  <w:docPart w:val="C1B8EE4FD52B4328B1F0271C43D8DC7B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2689ACA" w14:textId="77777777" w:rsidTr="00B751C7">
        <w:tc>
          <w:tcPr>
            <w:tcW w:w="4253" w:type="dxa"/>
            <w:vAlign w:val="center"/>
          </w:tcPr>
          <w:p w14:paraId="1DAF5B89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Haben Sie Kinder? W</w:t>
            </w:r>
            <w:r w:rsidRPr="00F02050">
              <w:rPr>
                <w:b/>
              </w:rPr>
              <w:t>ie alt sind diese?</w:t>
            </w:r>
          </w:p>
        </w:tc>
        <w:tc>
          <w:tcPr>
            <w:tcW w:w="5103" w:type="dxa"/>
            <w:vAlign w:val="center"/>
          </w:tcPr>
          <w:p w14:paraId="6B576272" w14:textId="77777777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1496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874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185440043"/>
                <w:placeholder>
                  <w:docPart w:val="D4DF45D89C1D4CFBA29C6980162561D0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7C0D6B34" w14:textId="77777777" w:rsidTr="00B751C7">
        <w:tc>
          <w:tcPr>
            <w:tcW w:w="4253" w:type="dxa"/>
            <w:vAlign w:val="center"/>
          </w:tcPr>
          <w:p w14:paraId="5206F619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Haben Ihre Kinder/Partner bereits Erfahrung mit Hunden/Tieren?</w:t>
            </w:r>
          </w:p>
        </w:tc>
        <w:tc>
          <w:tcPr>
            <w:tcW w:w="5103" w:type="dxa"/>
            <w:vAlign w:val="center"/>
          </w:tcPr>
          <w:p w14:paraId="701BF831" w14:textId="77777777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3932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4836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7621973"/>
                <w:placeholder>
                  <w:docPart w:val="F12E564A66CA41168EDF73B0DF980E99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7735300B" w14:textId="77777777" w:rsidTr="00C07723">
        <w:tc>
          <w:tcPr>
            <w:tcW w:w="4253" w:type="dxa"/>
            <w:vAlign w:val="center"/>
          </w:tcPr>
          <w:p w14:paraId="4DF558A1" w14:textId="3402F9D2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Sind die Kinder auch alleine mit dem Hund zu Hause </w:t>
            </w:r>
            <w:r w:rsidR="0083010E">
              <w:rPr>
                <w:b/>
              </w:rPr>
              <w:t>? wie oft und</w:t>
            </w:r>
            <w:r>
              <w:rPr>
                <w:b/>
              </w:rPr>
              <w:t xml:space="preserve"> wie lange 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FF52A1F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639492655"/>
                <w:placeholder>
                  <w:docPart w:val="7E1DBFC5EB8642D29324A6D6DF7E70AA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5856061B" w14:textId="23ADFD18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5BB83903" w14:textId="77777777" w:rsidTr="00C07723">
        <w:tc>
          <w:tcPr>
            <w:tcW w:w="4253" w:type="dxa"/>
            <w:vAlign w:val="center"/>
          </w:tcPr>
          <w:p w14:paraId="474AF929" w14:textId="7A4817A3" w:rsidR="0083010E" w:rsidRDefault="0083010E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E</w:t>
            </w:r>
            <w:r w:rsidRPr="0083010E">
              <w:rPr>
                <w:b/>
              </w:rPr>
              <w:t xml:space="preserve">in Hund braucht viel Ruhezeiten , er benötigt einen ruhigen </w:t>
            </w:r>
            <w:r>
              <w:rPr>
                <w:b/>
              </w:rPr>
              <w:t>«</w:t>
            </w:r>
            <w:r w:rsidRPr="0083010E">
              <w:rPr>
                <w:b/>
              </w:rPr>
              <w:t>ungestörten</w:t>
            </w:r>
            <w:r>
              <w:rPr>
                <w:b/>
              </w:rPr>
              <w:t>»</w:t>
            </w:r>
            <w:r w:rsidRPr="0083010E">
              <w:rPr>
                <w:b/>
              </w:rPr>
              <w:t xml:space="preserve"> Rückzugsort , können sie ihm das </w:t>
            </w:r>
            <w:r>
              <w:rPr>
                <w:b/>
              </w:rPr>
              <w:t>bieten</w:t>
            </w:r>
            <w:r w:rsidRPr="0083010E">
              <w:rPr>
                <w:b/>
              </w:rPr>
              <w:t>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47BBA51" w14:textId="77777777" w:rsidR="0083010E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237450804"/>
                <w:placeholder>
                  <w:docPart w:val="798D31BBF63D4725B934441349448D0F"/>
                </w:placeholder>
                <w:showingPlcHdr/>
                <w:text/>
              </w:sdtPr>
              <w:sdtEndPr/>
              <w:sdtContent>
                <w:r w:rsidR="0083010E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6A9207FF" w14:textId="64D35171" w:rsidR="001932A9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2245681F" w14:textId="19E84015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39F97068" w14:textId="77777777" w:rsidTr="00B751C7">
        <w:tc>
          <w:tcPr>
            <w:tcW w:w="4253" w:type="dxa"/>
            <w:vAlign w:val="center"/>
          </w:tcPr>
          <w:p w14:paraId="29D6B063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Sind Sie bereit, sollte ein Baby kommen, Hund und Kind gemeinsam aufwachsen zu lassen?</w:t>
            </w:r>
          </w:p>
        </w:tc>
        <w:tc>
          <w:tcPr>
            <w:tcW w:w="5103" w:type="dxa"/>
            <w:vAlign w:val="center"/>
          </w:tcPr>
          <w:p w14:paraId="2C39A19B" w14:textId="74C5904D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566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241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176349654"/>
                <w:placeholder>
                  <w:docPart w:val="69B7FCB5CB1D46668D4691B00336661B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3A7FD8BC" w14:textId="77777777" w:rsidTr="00B751C7">
        <w:tc>
          <w:tcPr>
            <w:tcW w:w="4253" w:type="dxa"/>
            <w:vAlign w:val="center"/>
          </w:tcPr>
          <w:p w14:paraId="315A08FE" w14:textId="77777777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Sind Sie bereit, ihren Hund zu impfen und vor Krankheiten zu schützen?</w:t>
            </w:r>
          </w:p>
        </w:tc>
        <w:tc>
          <w:tcPr>
            <w:tcW w:w="5103" w:type="dxa"/>
            <w:vAlign w:val="center"/>
          </w:tcPr>
          <w:p w14:paraId="6617CF7D" w14:textId="77777777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7536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8040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1200978491"/>
                <w:placeholder>
                  <w:docPart w:val="4AF77FBA1DB94C02BCD089D939B36B2F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31731176" w14:textId="77777777" w:rsidTr="00B751C7">
        <w:tc>
          <w:tcPr>
            <w:tcW w:w="4253" w:type="dxa"/>
            <w:vAlign w:val="center"/>
          </w:tcPr>
          <w:p w14:paraId="55AA7478" w14:textId="41879A8D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Sind sie bereit, </w:t>
            </w:r>
            <w:r w:rsidRPr="00F02050">
              <w:rPr>
                <w:b/>
              </w:rPr>
              <w:t xml:space="preserve">eine </w:t>
            </w:r>
            <w:r>
              <w:rPr>
                <w:b/>
              </w:rPr>
              <w:t>den Bedürfnisse</w:t>
            </w:r>
            <w:r w:rsidR="002413A2">
              <w:rPr>
                <w:b/>
              </w:rPr>
              <w:t>n</w:t>
            </w:r>
            <w:r>
              <w:rPr>
                <w:b/>
              </w:rPr>
              <w:t xml:space="preserve"> des Hundes entsprechende </w:t>
            </w:r>
            <w:r w:rsidRPr="00F02050">
              <w:rPr>
                <w:b/>
              </w:rPr>
              <w:t>Hundeschule/</w:t>
            </w:r>
            <w:proofErr w:type="spellStart"/>
            <w:r w:rsidRPr="00F02050">
              <w:rPr>
                <w:b/>
              </w:rPr>
              <w:t>Welpenschule</w:t>
            </w:r>
            <w:proofErr w:type="spellEnd"/>
            <w:r w:rsidRPr="00F02050">
              <w:rPr>
                <w:b/>
              </w:rPr>
              <w:t xml:space="preserve"> zu besuchen?</w:t>
            </w:r>
          </w:p>
        </w:tc>
        <w:tc>
          <w:tcPr>
            <w:tcW w:w="5103" w:type="dxa"/>
            <w:vAlign w:val="center"/>
          </w:tcPr>
          <w:p w14:paraId="07430713" w14:textId="77777777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5776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8902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  <w:t xml:space="preserve">   </w:t>
            </w:r>
            <w:sdt>
              <w:sdtPr>
                <w:rPr>
                  <w:b/>
                </w:rPr>
                <w:id w:val="-260755730"/>
                <w:placeholder>
                  <w:docPart w:val="AD00EA13BED445A3A6329340A10C3055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02072004" w14:textId="77777777" w:rsidTr="00B751C7">
        <w:tc>
          <w:tcPr>
            <w:tcW w:w="4253" w:type="dxa"/>
            <w:vAlign w:val="center"/>
          </w:tcPr>
          <w:p w14:paraId="3E43C601" w14:textId="1950BB20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Sollte</w:t>
            </w:r>
            <w:r w:rsidRPr="00F02050">
              <w:rPr>
                <w:b/>
              </w:rPr>
              <w:t xml:space="preserve"> </w:t>
            </w:r>
            <w:r>
              <w:rPr>
                <w:b/>
              </w:rPr>
              <w:t>der Hund längere Zeit brauchen um sich an die neue Lebenssituation zu gewöhnen, sind sie bereit dauerhaft daran zu arbeiten, sich auch Hilfe von Fachleuten zu holen</w:t>
            </w:r>
            <w:r w:rsidRPr="00F02050">
              <w:rPr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0CA5534" w14:textId="1DCF223E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2267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1813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768E894D" w14:textId="77777777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479121274"/>
                <w:placeholder>
                  <w:docPart w:val="3A737790ED6B4152B1A3A42B7175CB66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490FE669" w14:textId="7DEF2BE8" w:rsidR="002413A2" w:rsidRDefault="002413A2" w:rsidP="003016B0">
            <w:pPr>
              <w:pStyle w:val="KeinLeerraum"/>
              <w:spacing w:before="80" w:after="80"/>
              <w:rPr>
                <w:b/>
              </w:rPr>
            </w:pPr>
          </w:p>
        </w:tc>
      </w:tr>
      <w:tr w:rsidR="00C07723" w:rsidRPr="00C07723" w14:paraId="54FBD1B1" w14:textId="77777777" w:rsidTr="00C07723">
        <w:tc>
          <w:tcPr>
            <w:tcW w:w="4253" w:type="dxa"/>
            <w:vAlign w:val="center"/>
          </w:tcPr>
          <w:p w14:paraId="755563B0" w14:textId="7136B9A3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CC0276">
              <w:rPr>
                <w:b/>
              </w:rPr>
              <w:t>Wa</w:t>
            </w:r>
            <w:r>
              <w:rPr>
                <w:b/>
              </w:rPr>
              <w:t>s erwarten Sie von ihrem neuen Haust</w:t>
            </w:r>
            <w:r w:rsidRPr="00CC0276">
              <w:rPr>
                <w:b/>
              </w:rPr>
              <w:t>ier, welche Anforderungen stellen Sie an das Tier?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265A6AB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64968120"/>
                <w:placeholder>
                  <w:docPart w:val="949BA099C64D453C913490DBEE12E54F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146DE654" w14:textId="1D4704B5" w:rsidR="001932A9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67DE44A1" w14:textId="5B747205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5E7BA0B7" w14:textId="77777777" w:rsidTr="00C07723">
        <w:tc>
          <w:tcPr>
            <w:tcW w:w="4253" w:type="dxa"/>
            <w:vAlign w:val="center"/>
          </w:tcPr>
          <w:p w14:paraId="527D5EB8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Haben sie geplant mit dem Hund eine Aktivität auszuführen?</w:t>
            </w:r>
          </w:p>
          <w:p w14:paraId="21EC43F5" w14:textId="1ACB2BF8" w:rsidR="003016B0" w:rsidRPr="00CC0276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Wenn ja welche? Wie oft?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ECB2AD" w14:textId="77777777" w:rsidR="0083010E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548799908"/>
                <w:placeholder>
                  <w:docPart w:val="4787C1DF21574A469D76778A844568F7"/>
                </w:placeholder>
                <w:text/>
              </w:sdtPr>
              <w:sdtEndPr/>
              <w:sdtContent>
                <w:r w:rsidR="0083010E" w:rsidRPr="00B21211">
                  <w:rPr>
                    <w:rFonts w:ascii="Segoe UI Symbol" w:hAnsi="Segoe UI Symbol" w:cs="Segoe UI Symbol"/>
                    <w:b/>
                  </w:rPr>
                  <w:t>☐</w:t>
                </w:r>
                <w:r w:rsidR="0083010E" w:rsidRPr="00B21211">
                  <w:rPr>
                    <w:b/>
                  </w:rPr>
                  <w:t xml:space="preserve"> Ja</w:t>
                </w:r>
                <w:r w:rsidR="0083010E" w:rsidRPr="00B21211">
                  <w:rPr>
                    <w:b/>
                  </w:rPr>
                  <w:tab/>
                </w:r>
                <w:r w:rsidR="0083010E" w:rsidRPr="00B21211">
                  <w:rPr>
                    <w:rFonts w:ascii="Segoe UI Symbol" w:hAnsi="Segoe UI Symbol" w:cs="Segoe UI Symbol"/>
                    <w:b/>
                  </w:rPr>
                  <w:t>☐</w:t>
                </w:r>
                <w:r w:rsidR="0083010E" w:rsidRPr="00B21211">
                  <w:rPr>
                    <w:b/>
                  </w:rPr>
                  <w:t xml:space="preserve"> Nein</w:t>
                </w:r>
                <w:r w:rsidR="0083010E" w:rsidRPr="00B21211">
                  <w:rPr>
                    <w:b/>
                  </w:rPr>
                  <w:tab/>
                </w:r>
              </w:sdtContent>
            </w:sdt>
            <w:r w:rsidR="0083010E">
              <w:rPr>
                <w:b/>
              </w:rPr>
              <w:t xml:space="preserve"> </w:t>
            </w:r>
          </w:p>
          <w:p w14:paraId="7FF7BF87" w14:textId="6481998D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572186851"/>
                <w:placeholder>
                  <w:docPart w:val="7002E7289E884F74A8015400AA06F58E"/>
                </w:placeholder>
                <w:showingPlcHdr/>
                <w:text/>
              </w:sdtPr>
              <w:sdtEndPr/>
              <w:sdtContent>
                <w:r w:rsidR="0083010E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2631867B" w14:textId="77777777" w:rsidTr="00C07723">
        <w:tc>
          <w:tcPr>
            <w:tcW w:w="4253" w:type="dxa"/>
            <w:vAlign w:val="center"/>
          </w:tcPr>
          <w:p w14:paraId="61A12C3B" w14:textId="7AD1E93C" w:rsidR="003016B0" w:rsidRPr="00CC0276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 xml:space="preserve">Sind Sie eher der sportliche </w:t>
            </w:r>
            <w:r>
              <w:rPr>
                <w:b/>
              </w:rPr>
              <w:t>oder</w:t>
            </w:r>
            <w:r w:rsidRPr="00F02050">
              <w:rPr>
                <w:b/>
              </w:rPr>
              <w:t xml:space="preserve"> der </w:t>
            </w:r>
            <w:r>
              <w:rPr>
                <w:b/>
              </w:rPr>
              <w:t xml:space="preserve">gemütliche </w:t>
            </w:r>
            <w:r w:rsidRPr="00F02050">
              <w:rPr>
                <w:b/>
              </w:rPr>
              <w:t>Typ?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385C77D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759953710"/>
                <w:placeholder>
                  <w:docPart w:val="A0E4C01368F94B7288A8099DEC4FC1AA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7F2AC0C0" w14:textId="488C53E4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46264994" w14:textId="77777777" w:rsidTr="00B751C7">
        <w:tc>
          <w:tcPr>
            <w:tcW w:w="4253" w:type="dxa"/>
            <w:vAlign w:val="center"/>
          </w:tcPr>
          <w:p w14:paraId="12D1FFC3" w14:textId="32F63270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Besteht eine Allergie gegen Hundehaare?</w:t>
            </w:r>
          </w:p>
        </w:tc>
        <w:tc>
          <w:tcPr>
            <w:tcW w:w="5103" w:type="dxa"/>
            <w:vAlign w:val="center"/>
          </w:tcPr>
          <w:p w14:paraId="1D4DA100" w14:textId="29F9BFA4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893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1405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</w:p>
        </w:tc>
      </w:tr>
      <w:tr w:rsidR="00C07723" w14:paraId="57CE4A6D" w14:textId="77777777" w:rsidTr="00B751C7">
        <w:tc>
          <w:tcPr>
            <w:tcW w:w="4253" w:type="dxa"/>
            <w:vAlign w:val="center"/>
          </w:tcPr>
          <w:p w14:paraId="6FB72714" w14:textId="61391224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D031B1">
              <w:rPr>
                <w:b/>
              </w:rPr>
              <w:t>Ist bei Ankunft des Hundes zur Eingewöhnungszeit Urlaub geplant?</w:t>
            </w:r>
          </w:p>
        </w:tc>
        <w:tc>
          <w:tcPr>
            <w:tcW w:w="5103" w:type="dxa"/>
            <w:vAlign w:val="center"/>
          </w:tcPr>
          <w:p w14:paraId="60632D50" w14:textId="5EE5A535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19930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20295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</w:p>
        </w:tc>
      </w:tr>
      <w:tr w:rsidR="00C07723" w:rsidRPr="00C07723" w14:paraId="25592884" w14:textId="77777777" w:rsidTr="00C07723">
        <w:tc>
          <w:tcPr>
            <w:tcW w:w="4253" w:type="dxa"/>
            <w:vAlign w:val="center"/>
          </w:tcPr>
          <w:p w14:paraId="2442DDAC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Wie haben sie die</w:t>
            </w:r>
            <w:r w:rsidRPr="00D031B1">
              <w:rPr>
                <w:b/>
              </w:rPr>
              <w:t xml:space="preserve"> Eingewöhnungszeit</w:t>
            </w:r>
            <w:r>
              <w:rPr>
                <w:b/>
              </w:rPr>
              <w:t xml:space="preserve"> geplant?</w:t>
            </w:r>
          </w:p>
          <w:p w14:paraId="1FA625D1" w14:textId="343ED2D9" w:rsidR="003016B0" w:rsidRPr="00D031B1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FE7F664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103243220"/>
                <w:placeholder>
                  <w:docPart w:val="DD27F7C9D9CD464CB6C08978DCFC88F8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79DDF364" w14:textId="750FF0B8" w:rsidR="001932A9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44059605" w14:textId="4A7B3E40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367E0797" w14:textId="77777777" w:rsidTr="00C07723">
        <w:tc>
          <w:tcPr>
            <w:tcW w:w="4253" w:type="dxa"/>
            <w:vAlign w:val="center"/>
          </w:tcPr>
          <w:p w14:paraId="600B3DCF" w14:textId="03CA429B" w:rsidR="003016B0" w:rsidRPr="002413A2" w:rsidRDefault="003016B0" w:rsidP="002413A2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>Wo ist der Hund untergebracht während ihrem</w:t>
            </w:r>
            <w:r w:rsidRPr="00F02050">
              <w:rPr>
                <w:b/>
              </w:rPr>
              <w:t xml:space="preserve"> Urlaub (bzw. bei K</w:t>
            </w:r>
            <w:r>
              <w:rPr>
                <w:b/>
              </w:rPr>
              <w:t>rankheit) sofern es nicht mit</w:t>
            </w:r>
            <w:r w:rsidRPr="00F02050">
              <w:rPr>
                <w:b/>
              </w:rPr>
              <w:t>reist?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87B7A96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647016916"/>
                <w:placeholder>
                  <w:docPart w:val="8A1ED9D741FE479A94E95CCCA383A5C3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2A4F124E" w14:textId="7F92AA04" w:rsidR="001932A9" w:rsidRPr="00C07723" w:rsidRDefault="001932A9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:rsidRPr="00C07723" w14:paraId="591ADB1E" w14:textId="77777777" w:rsidTr="00C07723">
        <w:tc>
          <w:tcPr>
            <w:tcW w:w="4253" w:type="dxa"/>
            <w:vAlign w:val="center"/>
          </w:tcPr>
          <w:p w14:paraId="0F8A0E43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Wie stellen Sie sich einen Tagesablauf mit ihrem Hund vor?</w:t>
            </w:r>
          </w:p>
          <w:p w14:paraId="67626620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  <w:p w14:paraId="4DD14C77" w14:textId="44AFB74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2A3878E" w14:textId="77777777" w:rsidR="003016B0" w:rsidRDefault="002917F2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2028007629"/>
                <w:placeholder>
                  <w:docPart w:val="97E81EB559D44ACAA9E4893CAF070A29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6FFA266D" w14:textId="7ED51AF9" w:rsidR="00C0746C" w:rsidRDefault="00C0746C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43181EF2" w14:textId="72213402" w:rsidR="00C0746C" w:rsidRDefault="00C0746C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  <w:p w14:paraId="716F624B" w14:textId="5078B22D" w:rsidR="00C0746C" w:rsidRPr="00C07723" w:rsidRDefault="00C0746C" w:rsidP="003016B0">
            <w:pPr>
              <w:pStyle w:val="KeinLeerraum"/>
              <w:spacing w:before="80" w:after="80"/>
              <w:rPr>
                <w:b/>
                <w:color w:val="FFFFFF" w:themeColor="background1"/>
              </w:rPr>
            </w:pPr>
          </w:p>
        </w:tc>
      </w:tr>
      <w:tr w:rsidR="00C07723" w14:paraId="692F6480" w14:textId="77777777" w:rsidTr="00B751C7">
        <w:tc>
          <w:tcPr>
            <w:tcW w:w="4253" w:type="dxa"/>
            <w:vAlign w:val="center"/>
          </w:tcPr>
          <w:p w14:paraId="5176B1DB" w14:textId="248B27E8" w:rsidR="003016B0" w:rsidRPr="00F0205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F02050">
              <w:rPr>
                <w:b/>
              </w:rPr>
              <w:t>Leiden Sie an einem Gebrechen, welches für die Wahl des passenden Hundes entscheidend sein könnte.</w:t>
            </w:r>
          </w:p>
        </w:tc>
        <w:tc>
          <w:tcPr>
            <w:tcW w:w="5103" w:type="dxa"/>
            <w:vAlign w:val="center"/>
          </w:tcPr>
          <w:p w14:paraId="0DF4FA28" w14:textId="77777777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319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4388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  <w:r w:rsidR="003016B0">
              <w:rPr>
                <w:b/>
              </w:rPr>
              <w:tab/>
            </w:r>
            <w:r w:rsidR="003016B0">
              <w:rPr>
                <w:b/>
              </w:rPr>
              <w:tab/>
            </w:r>
          </w:p>
          <w:p w14:paraId="519200A4" w14:textId="7EE0B7B8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752099854"/>
                <w:placeholder>
                  <w:docPart w:val="7CAEBDF47D4D4AAC96FFA259AEFFDA42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4F46FD1D" w14:textId="77777777" w:rsidTr="00B751C7">
        <w:tc>
          <w:tcPr>
            <w:tcW w:w="4253" w:type="dxa"/>
            <w:vAlign w:val="center"/>
          </w:tcPr>
          <w:p w14:paraId="3995EE86" w14:textId="77777777" w:rsidR="003016B0" w:rsidRDefault="003016B0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r w:rsidRPr="00F02050">
              <w:rPr>
                <w:b/>
              </w:rPr>
              <w:t>Sind Sie noch in Kontakt mit anderen Tiervermittlungen?</w:t>
            </w:r>
          </w:p>
        </w:tc>
        <w:tc>
          <w:tcPr>
            <w:tcW w:w="5103" w:type="dxa"/>
            <w:vAlign w:val="center"/>
          </w:tcPr>
          <w:p w14:paraId="47EC4CB1" w14:textId="77777777" w:rsidR="003016B0" w:rsidRDefault="002917F2" w:rsidP="003016B0">
            <w:pPr>
              <w:pStyle w:val="KeinLeerraum"/>
              <w:spacing w:before="80" w:after="8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407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864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   </w:t>
            </w:r>
            <w:sdt>
              <w:sdtPr>
                <w:rPr>
                  <w:b/>
                </w:rPr>
                <w:id w:val="-261217312"/>
                <w:placeholder>
                  <w:docPart w:val="4A4D3FB6D67A44A8A493850178C6CF4B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6B7A742E" w14:textId="77777777" w:rsidTr="00B751C7">
        <w:tc>
          <w:tcPr>
            <w:tcW w:w="4253" w:type="dxa"/>
            <w:vAlign w:val="center"/>
          </w:tcPr>
          <w:p w14:paraId="7F624FE3" w14:textId="77777777" w:rsidR="003016B0" w:rsidRDefault="003016B0" w:rsidP="003016B0">
            <w:pPr>
              <w:rPr>
                <w:b/>
              </w:rPr>
            </w:pPr>
            <w:r w:rsidRPr="00A704FB">
              <w:rPr>
                <w:b/>
              </w:rPr>
              <w:t>Lag/liegt ein Tierhalteverbot gegen sie oder ihren Partner</w:t>
            </w:r>
            <w:r>
              <w:rPr>
                <w:b/>
              </w:rPr>
              <w:t>/Familienmitglied</w:t>
            </w:r>
            <w:r w:rsidRPr="00A704FB">
              <w:rPr>
                <w:b/>
              </w:rPr>
              <w:t xml:space="preserve"> vor?</w:t>
            </w:r>
          </w:p>
          <w:p w14:paraId="72E6E866" w14:textId="49210604" w:rsidR="003016B0" w:rsidRPr="00F02050" w:rsidRDefault="0083010E" w:rsidP="003016B0">
            <w:pPr>
              <w:rPr>
                <w:b/>
              </w:rPr>
            </w:pPr>
            <w:r w:rsidRPr="00F02050">
              <w:rPr>
                <w:b/>
              </w:rPr>
              <w:t>Wenn ja , aus welchem Grund?</w:t>
            </w:r>
          </w:p>
        </w:tc>
        <w:tc>
          <w:tcPr>
            <w:tcW w:w="5103" w:type="dxa"/>
            <w:vAlign w:val="center"/>
          </w:tcPr>
          <w:p w14:paraId="1AC5570E" w14:textId="77777777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 w:rsidRPr="00A704FB">
              <w:rPr>
                <w:rFonts w:ascii="Segoe UI Symbol" w:hAnsi="Segoe UI Symbol" w:cs="Segoe UI Symbol"/>
                <w:b/>
              </w:rPr>
              <w:t>☐</w:t>
            </w:r>
            <w:r w:rsidRPr="00A704FB">
              <w:rPr>
                <w:b/>
              </w:rPr>
              <w:t xml:space="preserve"> Ja</w:t>
            </w:r>
            <w:r w:rsidRPr="00A704FB">
              <w:rPr>
                <w:b/>
              </w:rPr>
              <w:tab/>
            </w:r>
            <w:r w:rsidRPr="00A704FB">
              <w:rPr>
                <w:rFonts w:ascii="Segoe UI Symbol" w:hAnsi="Segoe UI Symbol" w:cs="Segoe UI Symbol"/>
                <w:b/>
              </w:rPr>
              <w:t>☐</w:t>
            </w:r>
            <w:r w:rsidRPr="00A704FB">
              <w:rPr>
                <w:b/>
              </w:rPr>
              <w:t xml:space="preserve"> Nein</w:t>
            </w:r>
          </w:p>
          <w:p w14:paraId="1F6E7490" w14:textId="518C9F3A" w:rsidR="003016B0" w:rsidRDefault="003016B0" w:rsidP="003016B0">
            <w:pPr>
              <w:pStyle w:val="KeinLeerraum"/>
              <w:spacing w:before="80" w:after="8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3543109"/>
                <w:placeholder>
                  <w:docPart w:val="A835F7CC02A34821838E63EC95EA44DB"/>
                </w:placeholder>
                <w:showingPlcHdr/>
                <w:text/>
              </w:sdtPr>
              <w:sdtEndPr/>
              <w:sdtContent>
                <w:r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  <w:r w:rsidRPr="00A704FB">
              <w:rPr>
                <w:b/>
              </w:rPr>
              <w:t xml:space="preserve">   </w:t>
            </w:r>
          </w:p>
        </w:tc>
      </w:tr>
      <w:tr w:rsidR="00C07723" w14:paraId="2956144D" w14:textId="77777777" w:rsidTr="00B751C7">
        <w:tc>
          <w:tcPr>
            <w:tcW w:w="4253" w:type="dxa"/>
            <w:vAlign w:val="center"/>
          </w:tcPr>
          <w:p w14:paraId="76E8CF53" w14:textId="77777777" w:rsidR="003016B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 xml:space="preserve">Haben Sie schon einmal einen Hund abgeben müssen? </w:t>
            </w:r>
          </w:p>
          <w:p w14:paraId="364F01E4" w14:textId="3691153E" w:rsidR="003016B0" w:rsidRPr="00A704FB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Wenn ja , aus welchem Grund?</w:t>
            </w:r>
          </w:p>
        </w:tc>
        <w:tc>
          <w:tcPr>
            <w:tcW w:w="5103" w:type="dxa"/>
            <w:vAlign w:val="center"/>
          </w:tcPr>
          <w:p w14:paraId="238E8EA2" w14:textId="77777777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7291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18595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10084BF1" w14:textId="2F02981F" w:rsidR="003016B0" w:rsidRPr="00A704FB" w:rsidRDefault="002917F2" w:rsidP="003016B0">
            <w:pPr>
              <w:pStyle w:val="KeinLeerraum"/>
              <w:spacing w:before="80" w:after="80"/>
              <w:rPr>
                <w:rFonts w:ascii="Segoe UI Symbol" w:hAnsi="Segoe UI Symbol" w:cs="Segoe UI Symbol"/>
                <w:b/>
              </w:rPr>
            </w:pPr>
            <w:sdt>
              <w:sdtPr>
                <w:rPr>
                  <w:b/>
                </w:rPr>
                <w:id w:val="1073171039"/>
                <w:placeholder>
                  <w:docPart w:val="B2AF129FC1464CB19BEEEB7E6532E8B3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14:paraId="1B5C711E" w14:textId="77777777" w:rsidTr="00B751C7">
        <w:tc>
          <w:tcPr>
            <w:tcW w:w="4253" w:type="dxa"/>
            <w:vAlign w:val="center"/>
          </w:tcPr>
          <w:p w14:paraId="7E384253" w14:textId="2DA2CB07" w:rsidR="003016B0" w:rsidRPr="00F0205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Wenn der Hund nach Deutschland oder in die Schweiz transportiert wird, sind Sie bereit ihn dort abzuholen? (bitte nur mit dem Auto)</w:t>
            </w:r>
          </w:p>
        </w:tc>
        <w:tc>
          <w:tcPr>
            <w:tcW w:w="5103" w:type="dxa"/>
            <w:vAlign w:val="center"/>
          </w:tcPr>
          <w:p w14:paraId="5749C484" w14:textId="77777777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0304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Ja</w:t>
            </w:r>
            <w:r w:rsidR="003016B0">
              <w:rPr>
                <w:b/>
              </w:rPr>
              <w:tab/>
            </w:r>
            <w:sdt>
              <w:sdtPr>
                <w:rPr>
                  <w:b/>
                </w:rPr>
                <w:id w:val="-14048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6B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6B0">
              <w:rPr>
                <w:b/>
              </w:rPr>
              <w:t xml:space="preserve"> Nein</w:t>
            </w:r>
          </w:p>
          <w:p w14:paraId="4F556DA7" w14:textId="4404E7C6" w:rsidR="003016B0" w:rsidRDefault="002917F2" w:rsidP="003016B0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-1643194171"/>
                <w:placeholder>
                  <w:docPart w:val="B63E265047694B7E84BCEC3737A074EB"/>
                </w:placeholder>
                <w:showingPlcHdr/>
                <w:text/>
              </w:sdtPr>
              <w:sdtEndPr/>
              <w:sdtContent>
                <w:r w:rsidR="003016B0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</w:tr>
      <w:tr w:rsidR="00C07723" w:rsidRPr="00C07723" w14:paraId="1DAFAF7D" w14:textId="77777777" w:rsidTr="00C07723">
        <w:tc>
          <w:tcPr>
            <w:tcW w:w="4253" w:type="dxa"/>
            <w:vAlign w:val="center"/>
          </w:tcPr>
          <w:p w14:paraId="099F7E33" w14:textId="77777777" w:rsidR="003016B0" w:rsidRDefault="003016B0" w:rsidP="003016B0">
            <w:pPr>
              <w:rPr>
                <w:b/>
              </w:rPr>
            </w:pPr>
            <w:r w:rsidRPr="00F02050">
              <w:rPr>
                <w:b/>
              </w:rPr>
              <w:t>Spezielle Bemerkungen , was wäre sonst noch wichtig zu erwähnen ?</w:t>
            </w:r>
          </w:p>
          <w:p w14:paraId="44B5B593" w14:textId="77777777" w:rsidR="003016B0" w:rsidRDefault="003016B0" w:rsidP="003016B0">
            <w:pPr>
              <w:rPr>
                <w:b/>
              </w:rPr>
            </w:pPr>
          </w:p>
          <w:p w14:paraId="4328313B" w14:textId="1DCC2D5E" w:rsidR="003016B0" w:rsidRPr="00F02050" w:rsidRDefault="003016B0" w:rsidP="003016B0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6D2E823" w14:textId="77777777" w:rsidR="00C07723" w:rsidRDefault="002917F2" w:rsidP="00E91F52">
            <w:pPr>
              <w:pStyle w:val="KeinLeerraum"/>
              <w:spacing w:before="80" w:after="80"/>
              <w:rPr>
                <w:b/>
              </w:rPr>
            </w:pPr>
            <w:sdt>
              <w:sdtPr>
                <w:rPr>
                  <w:b/>
                </w:rPr>
                <w:id w:val="238215276"/>
                <w:placeholder>
                  <w:docPart w:val="0E446722E2E54529BA394D86373E2364"/>
                </w:placeholder>
                <w:showingPlcHdr/>
                <w:text/>
              </w:sdtPr>
              <w:sdtEndPr/>
              <w:sdtContent>
                <w:r w:rsidR="001932A9" w:rsidRPr="0003472A">
                  <w:rPr>
                    <w:rStyle w:val="Platzhaltertext"/>
                    <w:color w:val="808080" w:themeColor="background1" w:themeShade="80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77F56EFC" w14:textId="41583B98" w:rsidR="001932A9" w:rsidRPr="002413A2" w:rsidRDefault="001932A9" w:rsidP="00E91F52">
            <w:pPr>
              <w:pStyle w:val="KeinLeerraum"/>
              <w:spacing w:before="80" w:after="80"/>
              <w:rPr>
                <w:b/>
              </w:rPr>
            </w:pPr>
          </w:p>
        </w:tc>
      </w:tr>
    </w:tbl>
    <w:p w14:paraId="1B3C035B" w14:textId="77777777" w:rsidR="00F4312F" w:rsidRPr="00F4312F" w:rsidRDefault="00F4312F" w:rsidP="002B1E0F">
      <w:pPr>
        <w:pStyle w:val="KeinLeerraum"/>
        <w:rPr>
          <w:sz w:val="16"/>
          <w:szCs w:val="16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413A2" w:rsidRPr="00E91F52" w14:paraId="4353531B" w14:textId="77777777" w:rsidTr="00407714">
        <w:tc>
          <w:tcPr>
            <w:tcW w:w="4253" w:type="dxa"/>
            <w:vAlign w:val="center"/>
          </w:tcPr>
          <w:p w14:paraId="0B51E62F" w14:textId="2ADC8AFF" w:rsidR="0003472A" w:rsidRDefault="0003472A" w:rsidP="0003472A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Von der Vorkontrolle auszufüllen</w:t>
            </w:r>
            <w:r>
              <w:rPr>
                <w:b/>
                <w:color w:val="00B050"/>
              </w:rPr>
              <w:t xml:space="preserve"> </w:t>
            </w:r>
          </w:p>
          <w:p w14:paraId="59F4C2FC" w14:textId="1A429B9C" w:rsidR="006E45FE" w:rsidRDefault="00D50066" w:rsidP="006E45FE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Datum</w:t>
            </w:r>
            <w:r w:rsidR="006E45FE">
              <w:rPr>
                <w:b/>
                <w:color w:val="00B050"/>
              </w:rPr>
              <w:t>:</w:t>
            </w:r>
            <w:sdt>
              <w:sdtPr>
                <w:rPr>
                  <w:b/>
                </w:rPr>
                <w:id w:val="-153066638"/>
                <w:placeholder>
                  <w:docPart w:val="0897E8EEC67643C99E3DB8CC32BFF0CB"/>
                </w:placeholder>
                <w:showingPlcHdr/>
                <w:text/>
              </w:sdtPr>
              <w:sdtEndPr/>
              <w:sdtContent>
                <w:r w:rsidR="006E45FE" w:rsidRPr="0003472A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35E222BC" w14:textId="7FEFB394" w:rsidR="002413A2" w:rsidRPr="00B17426" w:rsidRDefault="00D50066" w:rsidP="00407714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80" w:after="8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Name</w:t>
            </w:r>
            <w:r w:rsidR="00F302DD">
              <w:rPr>
                <w:b/>
                <w:color w:val="00B050"/>
              </w:rPr>
              <w:t xml:space="preserve">: </w:t>
            </w:r>
            <w:r w:rsidR="006E45F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89524752"/>
                <w:placeholder>
                  <w:docPart w:val="5419646B0D4C4DE292BDFAB54779CDF0"/>
                </w:placeholder>
                <w:showingPlcHdr/>
                <w:text/>
              </w:sdtPr>
              <w:sdtEndPr/>
              <w:sdtContent>
                <w:r w:rsidR="006E45FE" w:rsidRPr="0003472A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BB85C1A" w14:textId="0D17C1A4" w:rsidR="002413A2" w:rsidRPr="00F302DD" w:rsidRDefault="002413A2" w:rsidP="00407714">
            <w:pPr>
              <w:pStyle w:val="KeinLeerraum"/>
              <w:spacing w:before="80" w:after="80"/>
              <w:rPr>
                <w:b/>
                <w:color w:val="00B050"/>
              </w:rPr>
            </w:pPr>
            <w:r w:rsidRPr="00F302DD">
              <w:rPr>
                <w:b/>
                <w:color w:val="00B050"/>
              </w:rPr>
              <w:t>Bemerkungen :</w:t>
            </w:r>
          </w:p>
          <w:p w14:paraId="5AB2104F" w14:textId="14019A6A" w:rsidR="002413A2" w:rsidRDefault="002917F2" w:rsidP="00F4312F">
            <w:pPr>
              <w:pStyle w:val="KeinLeerraum"/>
              <w:spacing w:before="80" w:after="80"/>
              <w:jc w:val="both"/>
              <w:rPr>
                <w:b/>
              </w:rPr>
            </w:pPr>
            <w:sdt>
              <w:sdtPr>
                <w:rPr>
                  <w:b/>
                </w:rPr>
                <w:id w:val="-886869488"/>
                <w:placeholder>
                  <w:docPart w:val="F549AE6854654793A25E12FA9B525C94"/>
                </w:placeholder>
                <w:showingPlcHdr/>
                <w:text/>
              </w:sdtPr>
              <w:sdtEndPr/>
              <w:sdtContent>
                <w:r w:rsidR="008560C3" w:rsidRPr="0003472A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sdtContent>
            </w:sdt>
          </w:p>
          <w:p w14:paraId="4EFFB05E" w14:textId="70F3087D" w:rsidR="002413A2" w:rsidRDefault="002413A2" w:rsidP="00407714">
            <w:pPr>
              <w:pStyle w:val="KeinLeerraum"/>
              <w:spacing w:before="80" w:after="80"/>
              <w:rPr>
                <w:b/>
              </w:rPr>
            </w:pPr>
          </w:p>
          <w:p w14:paraId="3B1F858D" w14:textId="36998E2F" w:rsidR="006E45FE" w:rsidRPr="002413A2" w:rsidRDefault="006E45FE" w:rsidP="00407714">
            <w:pPr>
              <w:pStyle w:val="KeinLeerraum"/>
              <w:spacing w:before="80" w:after="80"/>
              <w:rPr>
                <w:b/>
              </w:rPr>
            </w:pPr>
          </w:p>
        </w:tc>
      </w:tr>
    </w:tbl>
    <w:p w14:paraId="69715C04" w14:textId="05E3D561" w:rsidR="002B1E0F" w:rsidRPr="00F4312F" w:rsidRDefault="00F4312F" w:rsidP="00F302DD">
      <w:pPr>
        <w:pStyle w:val="KeinLeerraum"/>
        <w:rPr>
          <w:sz w:val="18"/>
          <w:szCs w:val="18"/>
        </w:rPr>
      </w:pPr>
      <w:r>
        <w:rPr>
          <w:sz w:val="16"/>
          <w:szCs w:val="16"/>
        </w:rPr>
        <w:t>(</w:t>
      </w:r>
      <w:r w:rsidRPr="003E6603">
        <w:rPr>
          <w:sz w:val="18"/>
          <w:szCs w:val="18"/>
        </w:rPr>
        <w:t>Für d</w:t>
      </w:r>
      <w:r>
        <w:rPr>
          <w:sz w:val="18"/>
          <w:szCs w:val="18"/>
        </w:rPr>
        <w:t>en</w:t>
      </w:r>
      <w:r w:rsidRPr="003E6603">
        <w:rPr>
          <w:sz w:val="18"/>
          <w:szCs w:val="18"/>
        </w:rPr>
        <w:t xml:space="preserve"> </w:t>
      </w:r>
      <w:r w:rsidRPr="00F302DD">
        <w:rPr>
          <w:sz w:val="18"/>
          <w:szCs w:val="18"/>
        </w:rPr>
        <w:t>Vorbesuch</w:t>
      </w:r>
      <w:r>
        <w:rPr>
          <w:sz w:val="18"/>
          <w:szCs w:val="18"/>
        </w:rPr>
        <w:t xml:space="preserve"> bei ihnen zu Hause,</w:t>
      </w:r>
      <w:r w:rsidRPr="003E6603">
        <w:rPr>
          <w:sz w:val="18"/>
          <w:szCs w:val="18"/>
        </w:rPr>
        <w:t xml:space="preserve"> ist es</w:t>
      </w:r>
      <w:r>
        <w:rPr>
          <w:sz w:val="18"/>
          <w:szCs w:val="18"/>
        </w:rPr>
        <w:t xml:space="preserve"> ev. </w:t>
      </w:r>
      <w:r w:rsidRPr="003E6603">
        <w:rPr>
          <w:sz w:val="18"/>
          <w:szCs w:val="18"/>
        </w:rPr>
        <w:t xml:space="preserve">notwendig </w:t>
      </w:r>
      <w:r>
        <w:rPr>
          <w:sz w:val="18"/>
          <w:szCs w:val="18"/>
        </w:rPr>
        <w:t>i</w:t>
      </w:r>
      <w:r w:rsidRPr="003E6603">
        <w:rPr>
          <w:sz w:val="18"/>
          <w:szCs w:val="18"/>
        </w:rPr>
        <w:t>hre Kontaktdaten weiterzugeben</w:t>
      </w:r>
      <w:r>
        <w:rPr>
          <w:sz w:val="18"/>
          <w:szCs w:val="18"/>
        </w:rPr>
        <w:t>)</w:t>
      </w:r>
    </w:p>
    <w:sectPr w:rsidR="002B1E0F" w:rsidRPr="00F431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0406" w14:textId="77777777" w:rsidR="002917F2" w:rsidRDefault="002917F2" w:rsidP="007669EA">
      <w:pPr>
        <w:spacing w:after="0" w:line="240" w:lineRule="auto"/>
      </w:pPr>
      <w:r>
        <w:separator/>
      </w:r>
    </w:p>
  </w:endnote>
  <w:endnote w:type="continuationSeparator" w:id="0">
    <w:p w14:paraId="2AB7E9CC" w14:textId="77777777" w:rsidR="002917F2" w:rsidRDefault="002917F2" w:rsidP="0076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2E61" w14:textId="77777777" w:rsidR="002B1E0F" w:rsidRPr="00B17426" w:rsidRDefault="002B1E0F" w:rsidP="000F288C">
    <w:pPr>
      <w:pStyle w:val="Fuzeile"/>
      <w:rPr>
        <w:b/>
        <w:bCs/>
        <w:color w:val="0070C0"/>
        <w:lang w:val="de-DE"/>
      </w:rPr>
    </w:pPr>
    <w:r w:rsidRPr="00B17426">
      <w:rPr>
        <w:b/>
        <w:bCs/>
        <w:color w:val="0070C0"/>
        <w:lang w:val="de-DE"/>
      </w:rPr>
      <w:t>TSV - Hundehilfe Motril /</w:t>
    </w:r>
    <w:r w:rsidRPr="00B17426">
      <w:rPr>
        <w:b/>
        <w:bCs/>
        <w:color w:val="0070C0"/>
      </w:rPr>
      <w:t xml:space="preserve"> Promenadenstrasse 29 , 9400 Rorschach-Schweiz</w:t>
    </w:r>
  </w:p>
  <w:p w14:paraId="580B0B24" w14:textId="77777777" w:rsidR="002B1E0F" w:rsidRPr="00AE7971" w:rsidRDefault="002B1E0F" w:rsidP="00B17426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0773"/>
      </w:tabs>
    </w:pPr>
    <w:r w:rsidRPr="00B17426">
      <w:rPr>
        <w:b/>
        <w:bCs/>
        <w:color w:val="0070C0"/>
        <w:lang w:val="de-DE"/>
      </w:rPr>
      <w:t xml:space="preserve">Tel: 0041 (0)79 468 21 71 / </w:t>
    </w:r>
    <w:proofErr w:type="gramStart"/>
    <w:r w:rsidRPr="00B17426">
      <w:rPr>
        <w:b/>
        <w:bCs/>
        <w:color w:val="0070C0"/>
        <w:lang w:val="de-DE"/>
      </w:rPr>
      <w:t>Email</w:t>
    </w:r>
    <w:proofErr w:type="gramEnd"/>
    <w:r w:rsidRPr="00B17426">
      <w:rPr>
        <w:b/>
        <w:bCs/>
        <w:color w:val="0070C0"/>
        <w:lang w:val="de-DE"/>
      </w:rPr>
      <w:t>: heidi.steiger@hundehilfe-motril.com</w:t>
    </w:r>
    <w:r w:rsidRPr="00B17426">
      <w:rPr>
        <w:color w:val="0070C0"/>
        <w:lang w:val="de-DE"/>
      </w:rPr>
      <w:t xml:space="preserve"> </w:t>
    </w:r>
    <w:r>
      <w:rPr>
        <w:lang w:val="de-DE"/>
      </w:rPr>
      <w:tab/>
    </w:r>
    <w:r w:rsidRPr="00AE7971">
      <w:rPr>
        <w:lang w:val="de-DE"/>
      </w:rPr>
      <w:t xml:space="preserve">Seite </w:t>
    </w:r>
    <w:r w:rsidRPr="00AE7971">
      <w:fldChar w:fldCharType="begin"/>
    </w:r>
    <w:r w:rsidRPr="00AE7971">
      <w:instrText>PAGE  \* Arabic  \* MERGEFORMAT</w:instrText>
    </w:r>
    <w:r w:rsidRPr="00AE7971">
      <w:fldChar w:fldCharType="separate"/>
    </w:r>
    <w:r>
      <w:t>1</w:t>
    </w:r>
    <w:r w:rsidRPr="00AE7971">
      <w:fldChar w:fldCharType="end"/>
    </w:r>
    <w:r w:rsidRPr="00AE7971">
      <w:rPr>
        <w:lang w:val="de-DE"/>
      </w:rPr>
      <w:t xml:space="preserve"> von </w:t>
    </w:r>
    <w:fldSimple w:instr="NUMPAGES \* Arabisch \* MERGEFORMAT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5CFA" w14:textId="77777777" w:rsidR="002917F2" w:rsidRDefault="002917F2" w:rsidP="007669EA">
      <w:pPr>
        <w:spacing w:after="0" w:line="240" w:lineRule="auto"/>
      </w:pPr>
      <w:r>
        <w:separator/>
      </w:r>
    </w:p>
  </w:footnote>
  <w:footnote w:type="continuationSeparator" w:id="0">
    <w:p w14:paraId="5BDF531E" w14:textId="77777777" w:rsidR="002917F2" w:rsidRDefault="002917F2" w:rsidP="0076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AE23" w14:textId="48CCF691" w:rsidR="008715D1" w:rsidRPr="008715D1" w:rsidRDefault="008715D1" w:rsidP="00C25980">
    <w:pPr>
      <w:pStyle w:val="KeinLeerraum"/>
      <w:pBdr>
        <w:bottom w:val="single" w:sz="12" w:space="1" w:color="auto"/>
      </w:pBdr>
      <w:tabs>
        <w:tab w:val="right" w:pos="10632"/>
      </w:tabs>
      <w:rPr>
        <w:rFonts w:ascii="Arial" w:eastAsia="Calibri" w:hAnsi="Arial" w:cs="Arial"/>
        <w:b/>
        <w:bCs/>
        <w:color w:val="000000"/>
        <w:u w:val="single"/>
      </w:rPr>
    </w:pPr>
    <w:r>
      <w:rPr>
        <w:rStyle w:val="A0"/>
        <w:noProof/>
      </w:rPr>
      <w:drawing>
        <wp:anchor distT="0" distB="0" distL="114300" distR="114300" simplePos="0" relativeHeight="251659264" behindDoc="0" locked="0" layoutInCell="1" allowOverlap="1" wp14:anchorId="56F72085" wp14:editId="6A43DC73">
          <wp:simplePos x="0" y="0"/>
          <wp:positionH relativeFrom="column">
            <wp:posOffset>5340122</wp:posOffset>
          </wp:positionH>
          <wp:positionV relativeFrom="paragraph">
            <wp:posOffset>-668655</wp:posOffset>
          </wp:positionV>
          <wp:extent cx="1609200" cy="1080000"/>
          <wp:effectExtent l="57150" t="0" r="0" b="2540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51" t="57040" r="-46856" b="-47944"/>
                  <a:stretch/>
                </pic:blipFill>
                <pic:spPr bwMode="auto">
                  <a:xfrm rot="301774" flipV="1">
                    <a:off x="0" y="0"/>
                    <a:ext cx="1609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bCs/>
          <w:color w:val="0070C0"/>
          <w:u w:val="single"/>
        </w:rPr>
        <w:alias w:val="Titel"/>
        <w:id w:val="-1296834547"/>
        <w:placeholder>
          <w:docPart w:val="BA181AFE87D74FFCAD1F347F924BD9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472A">
          <w:rPr>
            <w:rFonts w:ascii="Arial" w:hAnsi="Arial" w:cs="Arial"/>
            <w:b/>
            <w:bCs/>
            <w:color w:val="0070C0"/>
            <w:u w:val="single"/>
          </w:rPr>
          <w:t>Hundehilfe Motril - HUNDEVERMITTLUNG /Tierschutzverein Schweiz–Spanien                    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EA"/>
    <w:rsid w:val="0003472A"/>
    <w:rsid w:val="000F288C"/>
    <w:rsid w:val="00116640"/>
    <w:rsid w:val="001745DC"/>
    <w:rsid w:val="001819F2"/>
    <w:rsid w:val="001932A9"/>
    <w:rsid w:val="001E0A0C"/>
    <w:rsid w:val="001F426F"/>
    <w:rsid w:val="002413A2"/>
    <w:rsid w:val="002818E0"/>
    <w:rsid w:val="002917F2"/>
    <w:rsid w:val="002A0902"/>
    <w:rsid w:val="002A26CB"/>
    <w:rsid w:val="002B1E0F"/>
    <w:rsid w:val="002E479C"/>
    <w:rsid w:val="002F33A7"/>
    <w:rsid w:val="003016B0"/>
    <w:rsid w:val="00344BE2"/>
    <w:rsid w:val="00385914"/>
    <w:rsid w:val="003E6603"/>
    <w:rsid w:val="0044769D"/>
    <w:rsid w:val="004516B7"/>
    <w:rsid w:val="004669FF"/>
    <w:rsid w:val="004855FE"/>
    <w:rsid w:val="004B625B"/>
    <w:rsid w:val="005867A3"/>
    <w:rsid w:val="005F080B"/>
    <w:rsid w:val="005F41D7"/>
    <w:rsid w:val="00661549"/>
    <w:rsid w:val="00665761"/>
    <w:rsid w:val="006D7C51"/>
    <w:rsid w:val="006E45FE"/>
    <w:rsid w:val="00736B0C"/>
    <w:rsid w:val="007669EA"/>
    <w:rsid w:val="007C0426"/>
    <w:rsid w:val="007E5592"/>
    <w:rsid w:val="0081720F"/>
    <w:rsid w:val="0083010E"/>
    <w:rsid w:val="008560C3"/>
    <w:rsid w:val="008715D1"/>
    <w:rsid w:val="00883D32"/>
    <w:rsid w:val="00894959"/>
    <w:rsid w:val="00A26F69"/>
    <w:rsid w:val="00A704FB"/>
    <w:rsid w:val="00A925F1"/>
    <w:rsid w:val="00AA0EC6"/>
    <w:rsid w:val="00B17426"/>
    <w:rsid w:val="00B379B2"/>
    <w:rsid w:val="00B9185D"/>
    <w:rsid w:val="00BA033F"/>
    <w:rsid w:val="00BC276E"/>
    <w:rsid w:val="00BD70D5"/>
    <w:rsid w:val="00C0746C"/>
    <w:rsid w:val="00C07723"/>
    <w:rsid w:val="00C25980"/>
    <w:rsid w:val="00C44A43"/>
    <w:rsid w:val="00CF5D4F"/>
    <w:rsid w:val="00D34813"/>
    <w:rsid w:val="00D4544B"/>
    <w:rsid w:val="00D50066"/>
    <w:rsid w:val="00D6398B"/>
    <w:rsid w:val="00E91F52"/>
    <w:rsid w:val="00F302DD"/>
    <w:rsid w:val="00F4312F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D0F22"/>
  <w15:chartTrackingRefBased/>
  <w15:docId w15:val="{5E861438-D6C9-4E25-A328-33D62A9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EA"/>
  </w:style>
  <w:style w:type="paragraph" w:styleId="Fuzeile">
    <w:name w:val="footer"/>
    <w:basedOn w:val="Standard"/>
    <w:link w:val="FuzeileZchn"/>
    <w:uiPriority w:val="99"/>
    <w:unhideWhenUsed/>
    <w:rsid w:val="0076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EA"/>
  </w:style>
  <w:style w:type="paragraph" w:styleId="KeinLeerraum">
    <w:name w:val="No Spacing"/>
    <w:uiPriority w:val="1"/>
    <w:qFormat/>
    <w:rsid w:val="007669EA"/>
    <w:pPr>
      <w:spacing w:after="0" w:line="240" w:lineRule="auto"/>
    </w:pPr>
  </w:style>
  <w:style w:type="character" w:customStyle="1" w:styleId="A0">
    <w:name w:val="A0"/>
    <w:uiPriority w:val="99"/>
    <w:rsid w:val="007669EA"/>
    <w:rPr>
      <w:b/>
      <w:bCs/>
      <w:color w:val="000000"/>
      <w:sz w:val="34"/>
      <w:szCs w:val="34"/>
    </w:rPr>
  </w:style>
  <w:style w:type="character" w:styleId="Platzhaltertext">
    <w:name w:val="Placeholder Text"/>
    <w:basedOn w:val="Absatz-Standardschriftart"/>
    <w:uiPriority w:val="99"/>
    <w:semiHidden/>
    <w:rsid w:val="007669EA"/>
    <w:rPr>
      <w:color w:val="808080"/>
    </w:rPr>
  </w:style>
  <w:style w:type="table" w:styleId="Tabellenraster">
    <w:name w:val="Table Grid"/>
    <w:basedOn w:val="NormaleTabelle"/>
    <w:uiPriority w:val="39"/>
    <w:rsid w:val="0076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Absatz-Standardschriftart"/>
    <w:rsid w:val="006D7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181AFE87D74FFCAD1F347F924B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6CDD8-9C84-4C24-820E-640A6677BAD1}"/>
      </w:docPartPr>
      <w:docPartBody>
        <w:p w:rsidR="005B2E7A" w:rsidRDefault="00683094" w:rsidP="00683094">
          <w:pPr>
            <w:pStyle w:val="BA181AFE87D74FFCAD1F347F924BD92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  <w:docPart>
      <w:docPartPr>
        <w:name w:val="85122104F2DD4A28A2C8B3B596E3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2CB4E-C5ED-4540-9D23-CA66E5FE9A88}"/>
      </w:docPartPr>
      <w:docPartBody>
        <w:p w:rsidR="009E453D" w:rsidRDefault="005B2E7A" w:rsidP="005B2E7A">
          <w:pPr>
            <w:pStyle w:val="85122104F2DD4A28A2C8B3B596E3636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52977EB7749A484FEA0214DEC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C4A3-903C-41FF-9357-2D19EE1F1696}"/>
      </w:docPartPr>
      <w:docPartBody>
        <w:p w:rsidR="009E453D" w:rsidRDefault="005B2E7A" w:rsidP="005B2E7A">
          <w:pPr>
            <w:pStyle w:val="67652977EB7749A484FEA0214DEC198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DAAED44B35474ABED279D810DAA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64585-50B5-4EC6-8B0E-71D837E24120}"/>
      </w:docPartPr>
      <w:docPartBody>
        <w:p w:rsidR="009E453D" w:rsidRDefault="005B2E7A" w:rsidP="005B2E7A">
          <w:pPr>
            <w:pStyle w:val="CADAAED44B35474ABED279D810DAAC7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AEFAC6C1647B0B59E957C63B60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330C-9839-420D-9CF1-15A4A533E19A}"/>
      </w:docPartPr>
      <w:docPartBody>
        <w:p w:rsidR="009E453D" w:rsidRDefault="005B2E7A" w:rsidP="005B2E7A">
          <w:pPr>
            <w:pStyle w:val="110AEFAC6C1647B0B59E957C63B600C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DA222A53664DC091B53F39C14B4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D08E-657F-4593-8A6C-F0C69C094AEA}"/>
      </w:docPartPr>
      <w:docPartBody>
        <w:p w:rsidR="009E453D" w:rsidRDefault="005B2E7A" w:rsidP="005B2E7A">
          <w:pPr>
            <w:pStyle w:val="1EDA222A53664DC091B53F39C14B49F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D8B488FEE4836A234BD179634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096B-0569-4DF0-86E2-61C3DCB35ED7}"/>
      </w:docPartPr>
      <w:docPartBody>
        <w:p w:rsidR="009E453D" w:rsidRDefault="005B2E7A" w:rsidP="005B2E7A">
          <w:pPr>
            <w:pStyle w:val="C4BD8B488FEE4836A234BD1796348AB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BB87294943456EA7A8AF3D2C1D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4FDF3-FCD3-4360-82DB-8EB487AE1507}"/>
      </w:docPartPr>
      <w:docPartBody>
        <w:p w:rsidR="009E453D" w:rsidRDefault="005B2E7A" w:rsidP="005B2E7A">
          <w:pPr>
            <w:pStyle w:val="13BB87294943456EA7A8AF3D2C1DCA4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5CF7A450942FDB1EDC7D8895E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EC3B3-42E7-44AF-B137-6C0FA61CDF62}"/>
      </w:docPartPr>
      <w:docPartBody>
        <w:p w:rsidR="009E453D" w:rsidRDefault="005B2E7A" w:rsidP="005B2E7A">
          <w:pPr>
            <w:pStyle w:val="DC65CF7A450942FDB1EDC7D8895E855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D235CBC2E45C283FD3CC0422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710D-A81A-40A3-8E6F-A4EFD5F7014B}"/>
      </w:docPartPr>
      <w:docPartBody>
        <w:p w:rsidR="009E453D" w:rsidRDefault="005B2E7A" w:rsidP="005B2E7A">
          <w:pPr>
            <w:pStyle w:val="0E5D235CBC2E45C283FD3CC0422B34E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1FAE0F1534443E8F26F0B5A774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C5A2A-F0DA-4A9D-AAAC-FA80E8BA6400}"/>
      </w:docPartPr>
      <w:docPartBody>
        <w:p w:rsidR="009E453D" w:rsidRDefault="005B2E7A" w:rsidP="005B2E7A">
          <w:pPr>
            <w:pStyle w:val="341FAE0F1534443E8F26F0B5A774E85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E8A8A104F4847BD3E59EA0E84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CB6D-D229-49C7-885D-77D3ADE0A07F}"/>
      </w:docPartPr>
      <w:docPartBody>
        <w:p w:rsidR="00507988" w:rsidRDefault="0099078F" w:rsidP="0099078F">
          <w:pPr>
            <w:pStyle w:val="CE3E8A8A104F4847BD3E59EA0E845BF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6C87767484C8DA17390AE548E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8E0C-091B-41C5-B06F-B3589E1499D3}"/>
      </w:docPartPr>
      <w:docPartBody>
        <w:p w:rsidR="00507988" w:rsidRDefault="0099078F" w:rsidP="0099078F">
          <w:pPr>
            <w:pStyle w:val="C3E6C87767484C8DA17390AE548E01D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5DA2B4E9E4C8AA82B5DBE4B6CB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AA93E-94C0-454F-9480-4BCE5B13B9B6}"/>
      </w:docPartPr>
      <w:docPartBody>
        <w:p w:rsidR="00507988" w:rsidRDefault="0099078F" w:rsidP="0099078F">
          <w:pPr>
            <w:pStyle w:val="78C5DA2B4E9E4C8AA82B5DBE4B6CBC1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5C86D363F544B0B7CCF650B0A1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D5625-4EF3-4244-9D07-C39CACC88940}"/>
      </w:docPartPr>
      <w:docPartBody>
        <w:p w:rsidR="00507988" w:rsidRDefault="0099078F" w:rsidP="0099078F">
          <w:pPr>
            <w:pStyle w:val="7E5C86D363F544B0B7CCF650B0A1F34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88F7F99BB4F7F9FB3D0614BA86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52CE8-BAE3-4EA1-B31A-BD3544CACDE1}"/>
      </w:docPartPr>
      <w:docPartBody>
        <w:p w:rsidR="00507988" w:rsidRDefault="0099078F" w:rsidP="0099078F">
          <w:pPr>
            <w:pStyle w:val="9C688F7F99BB4F7F9FB3D0614BA86A5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10E884378492DAFAA71F71E45B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09CC-8776-4D67-A9FB-1F690D642A79}"/>
      </w:docPartPr>
      <w:docPartBody>
        <w:p w:rsidR="00507988" w:rsidRDefault="0099078F" w:rsidP="0099078F">
          <w:pPr>
            <w:pStyle w:val="8B910E884378492DAFAA71F71E45B5E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4577F9982429A94BAF7BEB81D3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0BC5-8025-4AA0-9F27-571346E2A381}"/>
      </w:docPartPr>
      <w:docPartBody>
        <w:p w:rsidR="00507988" w:rsidRDefault="0099078F" w:rsidP="0099078F">
          <w:pPr>
            <w:pStyle w:val="0254577F9982429A94BAF7BEB81D35C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BBB829E86C4659815DE48E5306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080C4-C0DB-43B1-B93C-2447638A0042}"/>
      </w:docPartPr>
      <w:docPartBody>
        <w:p w:rsidR="00507988" w:rsidRDefault="0099078F" w:rsidP="0099078F">
          <w:pPr>
            <w:pStyle w:val="BBBBB829E86C4659815DE48E5306377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6EB6FCDDE84A0F8AD4E54B4EC8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2B3B8-D9AC-417E-BA8F-759A61177937}"/>
      </w:docPartPr>
      <w:docPartBody>
        <w:p w:rsidR="00507988" w:rsidRDefault="0099078F" w:rsidP="0099078F">
          <w:pPr>
            <w:pStyle w:val="A36EB6FCDDE84A0F8AD4E54B4EC882E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D00EE9E114F3380CB99383E3A1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96725-DBB9-4FD5-81E0-C705567538C2}"/>
      </w:docPartPr>
      <w:docPartBody>
        <w:p w:rsidR="00507988" w:rsidRDefault="0099078F" w:rsidP="0099078F">
          <w:pPr>
            <w:pStyle w:val="AD2D00EE9E114F3380CB99383E3A144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272E8575645948430A7ABD0E23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461C-9F92-4E0F-BD28-C8B5CE2CB657}"/>
      </w:docPartPr>
      <w:docPartBody>
        <w:p w:rsidR="00507988" w:rsidRDefault="0099078F" w:rsidP="0099078F">
          <w:pPr>
            <w:pStyle w:val="AC6272E8575645948430A7ABD0E234C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1406EAF064218B096444D652B1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402CC-B537-4CFE-B363-2801294C0CE3}"/>
      </w:docPartPr>
      <w:docPartBody>
        <w:p w:rsidR="00507988" w:rsidRDefault="0099078F" w:rsidP="0099078F">
          <w:pPr>
            <w:pStyle w:val="53E1406EAF064218B096444D652B1AD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2A90B34381404A98FF32096A3A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CC7A-F380-499E-B3AC-B1CC450EC7F3}"/>
      </w:docPartPr>
      <w:docPartBody>
        <w:p w:rsidR="00507988" w:rsidRDefault="0099078F" w:rsidP="0099078F">
          <w:pPr>
            <w:pStyle w:val="4E2A90B34381404A98FF32096A3AF72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00FB214784CC8B5AFC7773C8E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42E2-995E-4AD9-9C54-0B9E42A1FD7C}"/>
      </w:docPartPr>
      <w:docPartBody>
        <w:p w:rsidR="00507988" w:rsidRDefault="0099078F" w:rsidP="0099078F">
          <w:pPr>
            <w:pStyle w:val="9DB00FB214784CC8B5AFC7773C8E8C2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978889D64458A86ACB8C0314B1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9215E-29C5-4B15-8B85-F23DB8CD4811}"/>
      </w:docPartPr>
      <w:docPartBody>
        <w:p w:rsidR="00507988" w:rsidRDefault="0099078F" w:rsidP="0099078F">
          <w:pPr>
            <w:pStyle w:val="133978889D64458A86ACB8C0314B189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2ED869E2994BFDB363F37E2818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5275B-4DEC-4066-AD4A-3CD9577BB20A}"/>
      </w:docPartPr>
      <w:docPartBody>
        <w:p w:rsidR="00507988" w:rsidRDefault="0099078F" w:rsidP="0099078F">
          <w:pPr>
            <w:pStyle w:val="162ED869E2994BFDB363F37E2818FB8C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C11716B8A418A9D27864C98D38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50EB9-267B-4781-93AC-CD5D801E5AEE}"/>
      </w:docPartPr>
      <w:docPartBody>
        <w:p w:rsidR="00507988" w:rsidRDefault="0099078F" w:rsidP="0099078F">
          <w:pPr>
            <w:pStyle w:val="25CC11716B8A418A9D27864C98D38BB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A8F619F874C8BA55539D3FF8A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CD34-3722-4887-B19D-B2A20CBBDA62}"/>
      </w:docPartPr>
      <w:docPartBody>
        <w:p w:rsidR="00507988" w:rsidRDefault="0099078F" w:rsidP="0099078F">
          <w:pPr>
            <w:pStyle w:val="E52A8F619F874C8BA55539D3FF8A1D3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270E15C7B40399AD8E1DC3E72C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91156-F32E-4F26-990D-26B6DABEF662}"/>
      </w:docPartPr>
      <w:docPartBody>
        <w:p w:rsidR="00507988" w:rsidRDefault="0099078F" w:rsidP="0099078F">
          <w:pPr>
            <w:pStyle w:val="0A8270E15C7B40399AD8E1DC3E72C16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314F285D6486C92CC8DE62878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CD744-B37B-42E0-A8A6-A39232A4EF20}"/>
      </w:docPartPr>
      <w:docPartBody>
        <w:p w:rsidR="00507988" w:rsidRDefault="0099078F" w:rsidP="0099078F">
          <w:pPr>
            <w:pStyle w:val="286314F285D6486C92CC8DE62878346D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1D2CE792224360A0E173194F67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4BA35-77BB-47EB-8F9C-F3502B181F0D}"/>
      </w:docPartPr>
      <w:docPartBody>
        <w:p w:rsidR="00507988" w:rsidRDefault="0099078F" w:rsidP="0099078F">
          <w:pPr>
            <w:pStyle w:val="751D2CE792224360A0E173194F67D751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8EE4FD52B4328B1F0271C43D8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2597-F4F0-4643-9504-A76ED04FF897}"/>
      </w:docPartPr>
      <w:docPartBody>
        <w:p w:rsidR="00507988" w:rsidRDefault="0099078F" w:rsidP="0099078F">
          <w:pPr>
            <w:pStyle w:val="C1B8EE4FD52B4328B1F0271C43D8DC7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45D89C1D4CFBA29C698016256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760A4-3C2B-4BDC-84E3-54FD549C3284}"/>
      </w:docPartPr>
      <w:docPartBody>
        <w:p w:rsidR="00507988" w:rsidRDefault="0099078F" w:rsidP="0099078F">
          <w:pPr>
            <w:pStyle w:val="D4DF45D89C1D4CFBA29C6980162561D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E564A66CA41168EDF73B0DF980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B7AC5-1E3F-4397-85A1-9FE5194345AC}"/>
      </w:docPartPr>
      <w:docPartBody>
        <w:p w:rsidR="00507988" w:rsidRDefault="0099078F" w:rsidP="0099078F">
          <w:pPr>
            <w:pStyle w:val="F12E564A66CA41168EDF73B0DF980E9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DBFC5EB8642D29324A6D6DF7E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937EA-8903-4188-8C1F-98CCE87CECFB}"/>
      </w:docPartPr>
      <w:docPartBody>
        <w:p w:rsidR="00507988" w:rsidRDefault="0099078F" w:rsidP="0099078F">
          <w:pPr>
            <w:pStyle w:val="7E1DBFC5EB8642D29324A6D6DF7E70A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7FCB5CB1D46668D4691B00336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D76B-FA29-460F-906D-CE8D4292D004}"/>
      </w:docPartPr>
      <w:docPartBody>
        <w:p w:rsidR="00507988" w:rsidRDefault="0099078F" w:rsidP="0099078F">
          <w:pPr>
            <w:pStyle w:val="69B7FCB5CB1D46668D4691B00336661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77FBA1DB94C02BCD089D939B3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C5A63-8280-4BE1-B556-9F18342C0BA2}"/>
      </w:docPartPr>
      <w:docPartBody>
        <w:p w:rsidR="00507988" w:rsidRDefault="0099078F" w:rsidP="0099078F">
          <w:pPr>
            <w:pStyle w:val="4AF77FBA1DB94C02BCD089D939B36B2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0EA13BED445A3A6329340A10C3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6381-B1E2-41E8-AFCE-E790EFF3A4EF}"/>
      </w:docPartPr>
      <w:docPartBody>
        <w:p w:rsidR="00507988" w:rsidRDefault="0099078F" w:rsidP="0099078F">
          <w:pPr>
            <w:pStyle w:val="AD00EA13BED445A3A6329340A10C305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37790ED6B4152B1A3A42B7175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BB4FC-62E3-49C2-BDE4-4D76DDD8F6EB}"/>
      </w:docPartPr>
      <w:docPartBody>
        <w:p w:rsidR="00507988" w:rsidRDefault="0099078F" w:rsidP="0099078F">
          <w:pPr>
            <w:pStyle w:val="3A737790ED6B4152B1A3A42B7175CB6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BA099C64D453C913490DBEE12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887C-403C-4383-A0E2-B48B16C0E683}"/>
      </w:docPartPr>
      <w:docPartBody>
        <w:p w:rsidR="00507988" w:rsidRDefault="0099078F" w:rsidP="0099078F">
          <w:pPr>
            <w:pStyle w:val="949BA099C64D453C913490DBEE12E54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E4C01368F94B7288A8099DEC4FC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2AEF7-8212-46BB-B275-1B64C75C6C04}"/>
      </w:docPartPr>
      <w:docPartBody>
        <w:p w:rsidR="00507988" w:rsidRDefault="0099078F" w:rsidP="0099078F">
          <w:pPr>
            <w:pStyle w:val="A0E4C01368F94B7288A8099DEC4FC1AA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27F7C9D9CD464CB6C08978DCFC8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2A33-F370-4E76-88EE-62DEDABDB3E3}"/>
      </w:docPartPr>
      <w:docPartBody>
        <w:p w:rsidR="00507988" w:rsidRDefault="0099078F" w:rsidP="0099078F">
          <w:pPr>
            <w:pStyle w:val="DD27F7C9D9CD464CB6C08978DCFC88F8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ED9D741FE479A94E95CCCA383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2B16A-86DF-44DA-A21E-C01A0561106A}"/>
      </w:docPartPr>
      <w:docPartBody>
        <w:p w:rsidR="00507988" w:rsidRDefault="0099078F" w:rsidP="0099078F">
          <w:pPr>
            <w:pStyle w:val="8A1ED9D741FE479A94E95CCCA383A5C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81EB559D44ACAA9E4893CAF070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526A-2121-4572-866F-52D8D93C2B23}"/>
      </w:docPartPr>
      <w:docPartBody>
        <w:p w:rsidR="00507988" w:rsidRDefault="0099078F" w:rsidP="0099078F">
          <w:pPr>
            <w:pStyle w:val="97E81EB559D44ACAA9E4893CAF070A29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EBDF47D4D4AAC96FFA259AEFFD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1D702-A7A4-41B3-B287-18E386E2C698}"/>
      </w:docPartPr>
      <w:docPartBody>
        <w:p w:rsidR="00507988" w:rsidRDefault="0099078F" w:rsidP="0099078F">
          <w:pPr>
            <w:pStyle w:val="7CAEBDF47D4D4AAC96FFA259AEFFDA42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D3FB6D67A44A8A493850178C6C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04F0-49C5-40B8-8B59-C63CD458AADA}"/>
      </w:docPartPr>
      <w:docPartBody>
        <w:p w:rsidR="00507988" w:rsidRDefault="0099078F" w:rsidP="0099078F">
          <w:pPr>
            <w:pStyle w:val="4A4D3FB6D67A44A8A493850178C6CF4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5F7CC02A34821838E63EC95EA4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4F51-64EB-4A31-ADE6-3E82B7065FF1}"/>
      </w:docPartPr>
      <w:docPartBody>
        <w:p w:rsidR="00507988" w:rsidRDefault="0099078F" w:rsidP="0099078F">
          <w:pPr>
            <w:pStyle w:val="A835F7CC02A34821838E63EC95EA44D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AF129FC1464CB19BEEEB7E6532E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6F9CD-8814-4D02-A538-7EB5F6D4403E}"/>
      </w:docPartPr>
      <w:docPartBody>
        <w:p w:rsidR="00507988" w:rsidRDefault="0099078F" w:rsidP="0099078F">
          <w:pPr>
            <w:pStyle w:val="B2AF129FC1464CB19BEEEB7E6532E8B3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3E265047694B7E84BCEC3737A0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8B6EB-C991-4D3E-B327-D021AD9C907E}"/>
      </w:docPartPr>
      <w:docPartBody>
        <w:p w:rsidR="00507988" w:rsidRDefault="0099078F" w:rsidP="0099078F">
          <w:pPr>
            <w:pStyle w:val="B63E265047694B7E84BCEC3737A074E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7C1DF21574A469D76778A84456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FBB5-6B8A-4A99-A920-0BE6A31202F6}"/>
      </w:docPartPr>
      <w:docPartBody>
        <w:p w:rsidR="00507988" w:rsidRDefault="0099078F" w:rsidP="0099078F">
          <w:pPr>
            <w:pStyle w:val="4787C1DF21574A469D76778A844568F7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02E7289E884F74A8015400AA06F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434-75CA-4046-9B87-475312750270}"/>
      </w:docPartPr>
      <w:docPartBody>
        <w:p w:rsidR="00507988" w:rsidRDefault="0099078F" w:rsidP="0099078F">
          <w:pPr>
            <w:pStyle w:val="7002E7289E884F74A8015400AA06F58E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D31BBF63D4725B934441349448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6A83C-16DB-438E-8D26-FA0D828B15AD}"/>
      </w:docPartPr>
      <w:docPartBody>
        <w:p w:rsidR="00507988" w:rsidRDefault="0099078F" w:rsidP="0099078F">
          <w:pPr>
            <w:pStyle w:val="798D31BBF63D4725B934441349448D0F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DEB0FE838743B2A419D56D4842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6AB00-8873-4964-AAF9-29C9655D53D7}"/>
      </w:docPartPr>
      <w:docPartBody>
        <w:p w:rsidR="00507988" w:rsidRDefault="0099078F" w:rsidP="0099078F">
          <w:pPr>
            <w:pStyle w:val="44DEB0FE838743B2A419D56D4842CD1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88D6DFB094FF1A843BB63EF1A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68F93-8AAC-4228-966F-B179FE545C9B}"/>
      </w:docPartPr>
      <w:docPartBody>
        <w:p w:rsidR="00507988" w:rsidRDefault="0099078F" w:rsidP="0099078F">
          <w:pPr>
            <w:pStyle w:val="97B88D6DFB094FF1A843BB63EF1A6F8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C98FBB832A48AAA89137428FC1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5AC98-BF9D-47A1-9A08-480B10D9C8D1}"/>
      </w:docPartPr>
      <w:docPartBody>
        <w:p w:rsidR="00507988" w:rsidRDefault="0099078F" w:rsidP="0099078F">
          <w:pPr>
            <w:pStyle w:val="9EC98FBB832A48AAA89137428FC14A96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446722E2E54529BA394D86373E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251A-21A2-4794-8753-A20E7CC70AC1}"/>
      </w:docPartPr>
      <w:docPartBody>
        <w:p w:rsidR="00507988" w:rsidRDefault="0099078F" w:rsidP="0099078F">
          <w:pPr>
            <w:pStyle w:val="0E446722E2E54529BA394D86373E236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BF80F923145F0BAE28FB1E24F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D597-497D-4546-A54C-64FE8B5B59C1}"/>
      </w:docPartPr>
      <w:docPartBody>
        <w:p w:rsidR="005C5FAF" w:rsidRDefault="00507988" w:rsidP="00507988">
          <w:pPr>
            <w:pStyle w:val="B95BF80F923145F0BAE28FB1E24FCF75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97E8EEC67643C99E3DB8CC32BFF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4AB6D-9476-430F-AD1C-22FE22943B53}"/>
      </w:docPartPr>
      <w:docPartBody>
        <w:p w:rsidR="00AF75FC" w:rsidRDefault="005C5FAF" w:rsidP="005C5FAF">
          <w:pPr>
            <w:pStyle w:val="0897E8EEC67643C99E3DB8CC32BFF0CB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9646B0D4C4DE292BDFAB54779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41907-20D5-4E9F-A6E3-8774B8022509}"/>
      </w:docPartPr>
      <w:docPartBody>
        <w:p w:rsidR="00AF75FC" w:rsidRDefault="005C5FAF" w:rsidP="005C5FAF">
          <w:pPr>
            <w:pStyle w:val="5419646B0D4C4DE292BDFAB54779CDF0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9AE6854654793A25E12FA9B525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A63D-2E6A-49D9-BCFB-F0D6DECC94B7}"/>
      </w:docPartPr>
      <w:docPartBody>
        <w:p w:rsidR="00AF75FC" w:rsidRDefault="005C5FAF" w:rsidP="005C5FAF">
          <w:pPr>
            <w:pStyle w:val="F549AE6854654793A25E12FA9B525C94"/>
          </w:pPr>
          <w:r w:rsidRPr="00DE105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4F"/>
    <w:rsid w:val="00325565"/>
    <w:rsid w:val="00354C87"/>
    <w:rsid w:val="00507988"/>
    <w:rsid w:val="005B2E7A"/>
    <w:rsid w:val="005C5FAF"/>
    <w:rsid w:val="005E104F"/>
    <w:rsid w:val="00632DC3"/>
    <w:rsid w:val="00676096"/>
    <w:rsid w:val="00683094"/>
    <w:rsid w:val="006A2F00"/>
    <w:rsid w:val="006D3D31"/>
    <w:rsid w:val="00800974"/>
    <w:rsid w:val="009013E5"/>
    <w:rsid w:val="0099078F"/>
    <w:rsid w:val="009C0956"/>
    <w:rsid w:val="009E453D"/>
    <w:rsid w:val="00AC3722"/>
    <w:rsid w:val="00AF75FC"/>
    <w:rsid w:val="00C96023"/>
    <w:rsid w:val="00D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FAF"/>
    <w:rPr>
      <w:color w:val="808080"/>
    </w:rPr>
  </w:style>
  <w:style w:type="paragraph" w:customStyle="1" w:styleId="BA181AFE87D74FFCAD1F347F924BD92D">
    <w:name w:val="BA181AFE87D74FFCAD1F347F924BD92D"/>
    <w:rsid w:val="00683094"/>
  </w:style>
  <w:style w:type="paragraph" w:customStyle="1" w:styleId="85122104F2DD4A28A2C8B3B596E3636A">
    <w:name w:val="85122104F2DD4A28A2C8B3B596E3636A"/>
    <w:rsid w:val="005B2E7A"/>
  </w:style>
  <w:style w:type="paragraph" w:customStyle="1" w:styleId="67652977EB7749A484FEA0214DEC1981">
    <w:name w:val="67652977EB7749A484FEA0214DEC1981"/>
    <w:rsid w:val="005B2E7A"/>
  </w:style>
  <w:style w:type="paragraph" w:customStyle="1" w:styleId="CADAAED44B35474ABED279D810DAAC75">
    <w:name w:val="CADAAED44B35474ABED279D810DAAC75"/>
    <w:rsid w:val="005B2E7A"/>
  </w:style>
  <w:style w:type="paragraph" w:customStyle="1" w:styleId="110AEFAC6C1647B0B59E957C63B600C8">
    <w:name w:val="110AEFAC6C1647B0B59E957C63B600C8"/>
    <w:rsid w:val="005B2E7A"/>
  </w:style>
  <w:style w:type="paragraph" w:customStyle="1" w:styleId="1EDA222A53664DC091B53F39C14B49FE">
    <w:name w:val="1EDA222A53664DC091B53F39C14B49FE"/>
    <w:rsid w:val="005B2E7A"/>
  </w:style>
  <w:style w:type="paragraph" w:customStyle="1" w:styleId="C4BD8B488FEE4836A234BD1796348AB9">
    <w:name w:val="C4BD8B488FEE4836A234BD1796348AB9"/>
    <w:rsid w:val="005B2E7A"/>
  </w:style>
  <w:style w:type="paragraph" w:customStyle="1" w:styleId="13BB87294943456EA7A8AF3D2C1DCA48">
    <w:name w:val="13BB87294943456EA7A8AF3D2C1DCA48"/>
    <w:rsid w:val="005B2E7A"/>
  </w:style>
  <w:style w:type="paragraph" w:customStyle="1" w:styleId="DC65CF7A450942FDB1EDC7D8895E855E">
    <w:name w:val="DC65CF7A450942FDB1EDC7D8895E855E"/>
    <w:rsid w:val="005B2E7A"/>
  </w:style>
  <w:style w:type="paragraph" w:customStyle="1" w:styleId="0E5D235CBC2E45C283FD3CC0422B34E3">
    <w:name w:val="0E5D235CBC2E45C283FD3CC0422B34E3"/>
    <w:rsid w:val="005B2E7A"/>
  </w:style>
  <w:style w:type="paragraph" w:customStyle="1" w:styleId="341FAE0F1534443E8F26F0B5A774E85C">
    <w:name w:val="341FAE0F1534443E8F26F0B5A774E85C"/>
    <w:rsid w:val="005B2E7A"/>
  </w:style>
  <w:style w:type="paragraph" w:customStyle="1" w:styleId="CE3E8A8A104F4847BD3E59EA0E845BF6">
    <w:name w:val="CE3E8A8A104F4847BD3E59EA0E845BF6"/>
    <w:rsid w:val="0099078F"/>
  </w:style>
  <w:style w:type="paragraph" w:customStyle="1" w:styleId="C3E6C87767484C8DA17390AE548E01DF">
    <w:name w:val="C3E6C87767484C8DA17390AE548E01DF"/>
    <w:rsid w:val="0099078F"/>
  </w:style>
  <w:style w:type="paragraph" w:customStyle="1" w:styleId="78C5DA2B4E9E4C8AA82B5DBE4B6CBC11">
    <w:name w:val="78C5DA2B4E9E4C8AA82B5DBE4B6CBC11"/>
    <w:rsid w:val="0099078F"/>
  </w:style>
  <w:style w:type="paragraph" w:customStyle="1" w:styleId="7E5C86D363F544B0B7CCF650B0A1F34F">
    <w:name w:val="7E5C86D363F544B0B7CCF650B0A1F34F"/>
    <w:rsid w:val="0099078F"/>
  </w:style>
  <w:style w:type="paragraph" w:customStyle="1" w:styleId="9C688F7F99BB4F7F9FB3D0614BA86A51">
    <w:name w:val="9C688F7F99BB4F7F9FB3D0614BA86A51"/>
    <w:rsid w:val="0099078F"/>
  </w:style>
  <w:style w:type="paragraph" w:customStyle="1" w:styleId="8B910E884378492DAFAA71F71E45B5E6">
    <w:name w:val="8B910E884378492DAFAA71F71E45B5E6"/>
    <w:rsid w:val="0099078F"/>
  </w:style>
  <w:style w:type="paragraph" w:customStyle="1" w:styleId="0254577F9982429A94BAF7BEB81D35C4">
    <w:name w:val="0254577F9982429A94BAF7BEB81D35C4"/>
    <w:rsid w:val="0099078F"/>
  </w:style>
  <w:style w:type="paragraph" w:customStyle="1" w:styleId="BBBBB829E86C4659815DE48E53063771">
    <w:name w:val="BBBBB829E86C4659815DE48E53063771"/>
    <w:rsid w:val="0099078F"/>
  </w:style>
  <w:style w:type="paragraph" w:customStyle="1" w:styleId="A36EB6FCDDE84A0F8AD4E54B4EC882E1">
    <w:name w:val="A36EB6FCDDE84A0F8AD4E54B4EC882E1"/>
    <w:rsid w:val="0099078F"/>
  </w:style>
  <w:style w:type="paragraph" w:customStyle="1" w:styleId="AD2D00EE9E114F3380CB99383E3A1444">
    <w:name w:val="AD2D00EE9E114F3380CB99383E3A1444"/>
    <w:rsid w:val="0099078F"/>
  </w:style>
  <w:style w:type="paragraph" w:customStyle="1" w:styleId="AC6272E8575645948430A7ABD0E234C0">
    <w:name w:val="AC6272E8575645948430A7ABD0E234C0"/>
    <w:rsid w:val="0099078F"/>
  </w:style>
  <w:style w:type="paragraph" w:customStyle="1" w:styleId="53E1406EAF064218B096444D652B1AD2">
    <w:name w:val="53E1406EAF064218B096444D652B1AD2"/>
    <w:rsid w:val="0099078F"/>
  </w:style>
  <w:style w:type="paragraph" w:customStyle="1" w:styleId="4E2A90B34381404A98FF32096A3AF72F">
    <w:name w:val="4E2A90B34381404A98FF32096A3AF72F"/>
    <w:rsid w:val="0099078F"/>
  </w:style>
  <w:style w:type="paragraph" w:customStyle="1" w:styleId="9DB00FB214784CC8B5AFC7773C8E8C2E">
    <w:name w:val="9DB00FB214784CC8B5AFC7773C8E8C2E"/>
    <w:rsid w:val="0099078F"/>
  </w:style>
  <w:style w:type="paragraph" w:customStyle="1" w:styleId="133978889D64458A86ACB8C0314B189E">
    <w:name w:val="133978889D64458A86ACB8C0314B189E"/>
    <w:rsid w:val="0099078F"/>
  </w:style>
  <w:style w:type="paragraph" w:customStyle="1" w:styleId="162ED869E2994BFDB363F37E2818FB8C">
    <w:name w:val="162ED869E2994BFDB363F37E2818FB8C"/>
    <w:rsid w:val="0099078F"/>
  </w:style>
  <w:style w:type="paragraph" w:customStyle="1" w:styleId="25CC11716B8A418A9D27864C98D38BB4">
    <w:name w:val="25CC11716B8A418A9D27864C98D38BB4"/>
    <w:rsid w:val="0099078F"/>
  </w:style>
  <w:style w:type="paragraph" w:customStyle="1" w:styleId="E52A8F619F874C8BA55539D3FF8A1D3B">
    <w:name w:val="E52A8F619F874C8BA55539D3FF8A1D3B"/>
    <w:rsid w:val="0099078F"/>
  </w:style>
  <w:style w:type="paragraph" w:customStyle="1" w:styleId="0A8270E15C7B40399AD8E1DC3E72C164">
    <w:name w:val="0A8270E15C7B40399AD8E1DC3E72C164"/>
    <w:rsid w:val="0099078F"/>
  </w:style>
  <w:style w:type="paragraph" w:customStyle="1" w:styleId="286314F285D6486C92CC8DE62878346D">
    <w:name w:val="286314F285D6486C92CC8DE62878346D"/>
    <w:rsid w:val="0099078F"/>
  </w:style>
  <w:style w:type="paragraph" w:customStyle="1" w:styleId="751D2CE792224360A0E173194F67D751">
    <w:name w:val="751D2CE792224360A0E173194F67D751"/>
    <w:rsid w:val="0099078F"/>
  </w:style>
  <w:style w:type="paragraph" w:customStyle="1" w:styleId="C1B8EE4FD52B4328B1F0271C43D8DC7B">
    <w:name w:val="C1B8EE4FD52B4328B1F0271C43D8DC7B"/>
    <w:rsid w:val="0099078F"/>
  </w:style>
  <w:style w:type="paragraph" w:customStyle="1" w:styleId="D4DF45D89C1D4CFBA29C6980162561D0">
    <w:name w:val="D4DF45D89C1D4CFBA29C6980162561D0"/>
    <w:rsid w:val="0099078F"/>
  </w:style>
  <w:style w:type="paragraph" w:customStyle="1" w:styleId="F12E564A66CA41168EDF73B0DF980E99">
    <w:name w:val="F12E564A66CA41168EDF73B0DF980E99"/>
    <w:rsid w:val="0099078F"/>
  </w:style>
  <w:style w:type="paragraph" w:customStyle="1" w:styleId="7E1DBFC5EB8642D29324A6D6DF7E70AA">
    <w:name w:val="7E1DBFC5EB8642D29324A6D6DF7E70AA"/>
    <w:rsid w:val="0099078F"/>
  </w:style>
  <w:style w:type="paragraph" w:customStyle="1" w:styleId="69B7FCB5CB1D46668D4691B00336661B">
    <w:name w:val="69B7FCB5CB1D46668D4691B00336661B"/>
    <w:rsid w:val="0099078F"/>
  </w:style>
  <w:style w:type="paragraph" w:customStyle="1" w:styleId="4AF77FBA1DB94C02BCD089D939B36B2F">
    <w:name w:val="4AF77FBA1DB94C02BCD089D939B36B2F"/>
    <w:rsid w:val="0099078F"/>
  </w:style>
  <w:style w:type="paragraph" w:customStyle="1" w:styleId="AD00EA13BED445A3A6329340A10C3055">
    <w:name w:val="AD00EA13BED445A3A6329340A10C3055"/>
    <w:rsid w:val="0099078F"/>
  </w:style>
  <w:style w:type="paragraph" w:customStyle="1" w:styleId="3A737790ED6B4152B1A3A42B7175CB66">
    <w:name w:val="3A737790ED6B4152B1A3A42B7175CB66"/>
    <w:rsid w:val="0099078F"/>
  </w:style>
  <w:style w:type="paragraph" w:customStyle="1" w:styleId="949BA099C64D453C913490DBEE12E54F">
    <w:name w:val="949BA099C64D453C913490DBEE12E54F"/>
    <w:rsid w:val="0099078F"/>
  </w:style>
  <w:style w:type="paragraph" w:customStyle="1" w:styleId="A0E4C01368F94B7288A8099DEC4FC1AA">
    <w:name w:val="A0E4C01368F94B7288A8099DEC4FC1AA"/>
    <w:rsid w:val="0099078F"/>
  </w:style>
  <w:style w:type="paragraph" w:customStyle="1" w:styleId="DD27F7C9D9CD464CB6C08978DCFC88F8">
    <w:name w:val="DD27F7C9D9CD464CB6C08978DCFC88F8"/>
    <w:rsid w:val="0099078F"/>
  </w:style>
  <w:style w:type="paragraph" w:customStyle="1" w:styleId="8A1ED9D741FE479A94E95CCCA383A5C3">
    <w:name w:val="8A1ED9D741FE479A94E95CCCA383A5C3"/>
    <w:rsid w:val="0099078F"/>
  </w:style>
  <w:style w:type="paragraph" w:customStyle="1" w:styleId="97E81EB559D44ACAA9E4893CAF070A29">
    <w:name w:val="97E81EB559D44ACAA9E4893CAF070A29"/>
    <w:rsid w:val="0099078F"/>
  </w:style>
  <w:style w:type="paragraph" w:customStyle="1" w:styleId="7CAEBDF47D4D4AAC96FFA259AEFFDA42">
    <w:name w:val="7CAEBDF47D4D4AAC96FFA259AEFFDA42"/>
    <w:rsid w:val="0099078F"/>
  </w:style>
  <w:style w:type="paragraph" w:customStyle="1" w:styleId="4A4D3FB6D67A44A8A493850178C6CF4B">
    <w:name w:val="4A4D3FB6D67A44A8A493850178C6CF4B"/>
    <w:rsid w:val="0099078F"/>
  </w:style>
  <w:style w:type="paragraph" w:customStyle="1" w:styleId="A835F7CC02A34821838E63EC95EA44DB">
    <w:name w:val="A835F7CC02A34821838E63EC95EA44DB"/>
    <w:rsid w:val="0099078F"/>
  </w:style>
  <w:style w:type="paragraph" w:customStyle="1" w:styleId="B2AF129FC1464CB19BEEEB7E6532E8B3">
    <w:name w:val="B2AF129FC1464CB19BEEEB7E6532E8B3"/>
    <w:rsid w:val="0099078F"/>
  </w:style>
  <w:style w:type="paragraph" w:customStyle="1" w:styleId="B63E265047694B7E84BCEC3737A074EB">
    <w:name w:val="B63E265047694B7E84BCEC3737A074EB"/>
    <w:rsid w:val="0099078F"/>
  </w:style>
  <w:style w:type="paragraph" w:customStyle="1" w:styleId="4787C1DF21574A469D76778A844568F7">
    <w:name w:val="4787C1DF21574A469D76778A844568F7"/>
    <w:rsid w:val="0099078F"/>
  </w:style>
  <w:style w:type="paragraph" w:customStyle="1" w:styleId="7002E7289E884F74A8015400AA06F58E">
    <w:name w:val="7002E7289E884F74A8015400AA06F58E"/>
    <w:rsid w:val="0099078F"/>
  </w:style>
  <w:style w:type="paragraph" w:customStyle="1" w:styleId="798D31BBF63D4725B934441349448D0F">
    <w:name w:val="798D31BBF63D4725B934441349448D0F"/>
    <w:rsid w:val="0099078F"/>
  </w:style>
  <w:style w:type="paragraph" w:customStyle="1" w:styleId="44DEB0FE838743B2A419D56D4842CD1B">
    <w:name w:val="44DEB0FE838743B2A419D56D4842CD1B"/>
    <w:rsid w:val="0099078F"/>
  </w:style>
  <w:style w:type="paragraph" w:customStyle="1" w:styleId="97B88D6DFB094FF1A843BB63EF1A6F84">
    <w:name w:val="97B88D6DFB094FF1A843BB63EF1A6F84"/>
    <w:rsid w:val="0099078F"/>
  </w:style>
  <w:style w:type="paragraph" w:customStyle="1" w:styleId="9EC98FBB832A48AAA89137428FC14A96">
    <w:name w:val="9EC98FBB832A48AAA89137428FC14A96"/>
    <w:rsid w:val="0099078F"/>
  </w:style>
  <w:style w:type="paragraph" w:customStyle="1" w:styleId="0E446722E2E54529BA394D86373E2364">
    <w:name w:val="0E446722E2E54529BA394D86373E2364"/>
    <w:rsid w:val="0099078F"/>
  </w:style>
  <w:style w:type="paragraph" w:customStyle="1" w:styleId="B95BF80F923145F0BAE28FB1E24FCF75">
    <w:name w:val="B95BF80F923145F0BAE28FB1E24FCF75"/>
    <w:rsid w:val="00507988"/>
  </w:style>
  <w:style w:type="paragraph" w:customStyle="1" w:styleId="0897E8EEC67643C99E3DB8CC32BFF0CB">
    <w:name w:val="0897E8EEC67643C99E3DB8CC32BFF0CB"/>
    <w:rsid w:val="005C5FAF"/>
  </w:style>
  <w:style w:type="paragraph" w:customStyle="1" w:styleId="5419646B0D4C4DE292BDFAB54779CDF0">
    <w:name w:val="5419646B0D4C4DE292BDFAB54779CDF0"/>
    <w:rsid w:val="005C5FAF"/>
  </w:style>
  <w:style w:type="paragraph" w:customStyle="1" w:styleId="F549AE6854654793A25E12FA9B525C94">
    <w:name w:val="F549AE6854654793A25E12FA9B525C94"/>
    <w:rsid w:val="005C5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Hundehilfe Motril - HUNDEVERMITTLUNG /Tierschutzverein Schweiz–Spanien                    .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Hundehilfe Motril - HUNDEVERMITTLUNG /Tierschutzverein Schweiz–Spanien                    .</dc:title>
  <dc:subject/>
  <dc:creator>Jason Benz</dc:creator>
  <cp:keywords/>
  <dc:description/>
  <cp:lastModifiedBy>Heidi</cp:lastModifiedBy>
  <cp:revision>2</cp:revision>
  <cp:lastPrinted>2020-05-08T15:49:00Z</cp:lastPrinted>
  <dcterms:created xsi:type="dcterms:W3CDTF">2021-08-11T12:39:00Z</dcterms:created>
  <dcterms:modified xsi:type="dcterms:W3CDTF">2021-08-11T12:39:00Z</dcterms:modified>
</cp:coreProperties>
</file>